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0D9422" w14:textId="1F7460F9" w:rsidR="00F038C7" w:rsidRDefault="00F038C7"/>
    <w:p w14:paraId="7B2DCFFE" w14:textId="7752B821" w:rsidR="00BD3C3C" w:rsidRDefault="00CD4952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AA87BC9" wp14:editId="722C3F16">
                <wp:simplePos x="0" y="0"/>
                <wp:positionH relativeFrom="column">
                  <wp:posOffset>2078066</wp:posOffset>
                </wp:positionH>
                <wp:positionV relativeFrom="paragraph">
                  <wp:posOffset>5948391</wp:posOffset>
                </wp:positionV>
                <wp:extent cx="323273" cy="177800"/>
                <wp:effectExtent l="0" t="0" r="19685" b="1270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273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374D3B" id="Rectangle 12" o:spid="_x0000_s1026" style="position:absolute;margin-left:163.65pt;margin-top:468.4pt;width:25.45pt;height:1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xaXggIAAF8FAAAOAAAAZHJzL2Uyb0RvYy54bWysFF1P2zDwfdL+g+X3kTQwyipSVBUxTUJQ&#10;ARPPrmO30Ryfd3abdr9+ZycNHevTtDw49/19d32zawzbKvQ12JKPznLOlJVQ1XZV8u8vd5+uOPNB&#10;2EoYsKrke+X5zfTjh+vWTVQBazCVQkZGrJ+0ruTrENwky7xcq0b4M3DKElMDNiIQiqusQtGS9cZk&#10;RZ5fZi1g5RCk8p6otx2TT5N9rZUMj1p7FZgpOcUW0ovpXcY3m16LyQqFW9eyD0P8QxSNqC05HUzd&#10;iiDYBuu/TDW1RPCgw5mEJgOta6lSDpTNKH+XzfNaOJVyoeJ4N5TJ/z+z8mG7QFZX1LuCMysa6tET&#10;VU3YlVGMaFSg1vkJyT27BfaYJzBmu9PYxD/lwXapqPuhqGoXmCTieXFejM85k8QajcdXeSp69qbs&#10;0IevChoWgZIjeU+lFNt7H8ghiR5Eoi8Ld7UxqW/GRoIHU1eRlhBcLecG2VZQw+d5/GIKZONIjLCo&#10;msXEulQSFPZGRRvGPilNNaHgixRJmkY1mBVSKhsue7tJOqppCmFQHJ1SNGHUK/WyUU2lKR0U81OK&#10;f3ocNJJXsGFQbmoLeMpA9WPw3Mkfsu9yjukvodrTKCB0O+KdvKupIffCh4VAWgpaH1r08EiPNtCW&#10;HHqIszXgr1P0KE+zSlzOWlqykvufG4GKM/PN0hR/GV1cxK1MyMXncUEIHnOWxxy7aeZAbR3RSXEy&#10;gVE+mAOoEZpXugez6JVYwkryXXIZ8IDMQ7f8dFGkms2SGG2iE+HePjsZjceqxoF72b0KdP1UBhrn&#10;BzgspJi8G85ONmpamG0C6DpN7ltd+3rTFqdh7C9OPBPHeJJ6u4vT3wAAAP//AwBQSwMEFAAGAAgA&#10;AAAhAIIWjhXgAAAACwEAAA8AAABkcnMvZG93bnJldi54bWxMj01PwzAMhu9I/IfISNxYSovaUppO&#10;ExISh11ouXDLWvcDEqc02db9e8wJjrYfvX7ecrtaI064+MmRgvtNBAKpdd1Eg4L35uUuB+GDpk4b&#10;R6jggh621fVVqYvOnekNT3UYBIeQL7SCMYS5kNK3I1rtN25G4lvvFqsDj8sgu0WfOdwaGUdRKq2e&#10;iD+MesbnEduv+mgVfL/m/WcTh6nOzL4NzUe96/cXpW5v1t0TiIBr+IPhV5/VoWKngztS54VRkMRZ&#10;wqiCxyTlDkwkWR6DOPAmfchBVqX836H6AQAA//8DAFBLAQItABQABgAIAAAAIQC2gziS/gAAAOEB&#10;AAATAAAAAAAAAAAAAAAAAAAAAABbQ29udGVudF9UeXBlc10ueG1sUEsBAi0AFAAGAAgAAAAhADj9&#10;If/WAAAAlAEAAAsAAAAAAAAAAAAAAAAALwEAAF9yZWxzLy5yZWxzUEsBAi0AFAAGAAgAAAAhAC8L&#10;FpeCAgAAXwUAAA4AAAAAAAAAAAAAAAAALgIAAGRycy9lMm9Eb2MueG1sUEsBAi0AFAAGAAgAAAAh&#10;AIIWjhXgAAAACwEAAA8AAAAAAAAAAAAAAAAA3AQAAGRycy9kb3ducmV2LnhtbFBLBQYAAAAABAAE&#10;APMAAADpBQAAAAA=&#10;" filled="f" strokecolor="#c00000" strokeweight="1pt"/>
            </w:pict>
          </mc:Fallback>
        </mc:AlternateContent>
      </w:r>
    </w:p>
    <w:tbl>
      <w:tblPr>
        <w:tblStyle w:val="a3"/>
        <w:tblW w:w="10098" w:type="dxa"/>
        <w:tblLook w:val="04A0" w:firstRow="1" w:lastRow="0" w:firstColumn="1" w:lastColumn="0" w:noHBand="0" w:noVBand="1"/>
      </w:tblPr>
      <w:tblGrid>
        <w:gridCol w:w="5862"/>
        <w:gridCol w:w="4236"/>
      </w:tblGrid>
      <w:tr w:rsidR="000E2254" w14:paraId="577B979F" w14:textId="77777777" w:rsidTr="008052C0">
        <w:tc>
          <w:tcPr>
            <w:tcW w:w="4675" w:type="dxa"/>
            <w:vAlign w:val="center"/>
          </w:tcPr>
          <w:p w14:paraId="0479B732" w14:textId="51BB95E5" w:rsidR="00BD3C3C" w:rsidRDefault="008052C0" w:rsidP="008052C0">
            <w:pPr>
              <w:jc w:val="center"/>
              <w:rPr>
                <w:noProof/>
              </w:rPr>
            </w:pPr>
            <w:r>
              <w:rPr>
                <w:rFonts w:hint="cs"/>
                <w:noProof/>
                <w:cs/>
              </w:rPr>
              <w:t>ของเดิม</w:t>
            </w:r>
          </w:p>
        </w:tc>
        <w:tc>
          <w:tcPr>
            <w:tcW w:w="5423" w:type="dxa"/>
            <w:vAlign w:val="center"/>
          </w:tcPr>
          <w:p w14:paraId="4C759FAD" w14:textId="24724477" w:rsidR="00BD3C3C" w:rsidRDefault="00BD3C3C" w:rsidP="008052C0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แก้ไขเป็น</w:t>
            </w:r>
          </w:p>
        </w:tc>
      </w:tr>
      <w:tr w:rsidR="000E2254" w14:paraId="2CBE68F9" w14:textId="77777777" w:rsidTr="00BF0520">
        <w:tc>
          <w:tcPr>
            <w:tcW w:w="4675" w:type="dxa"/>
          </w:tcPr>
          <w:p w14:paraId="445D9397" w14:textId="3D585EEA" w:rsidR="00BD3C3C" w:rsidRDefault="00BD3C3C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7AB3DA80" wp14:editId="66E48A64">
                      <wp:simplePos x="0" y="0"/>
                      <wp:positionH relativeFrom="column">
                        <wp:posOffset>2541905</wp:posOffset>
                      </wp:positionH>
                      <wp:positionV relativeFrom="paragraph">
                        <wp:posOffset>1189990</wp:posOffset>
                      </wp:positionV>
                      <wp:extent cx="586740" cy="381000"/>
                      <wp:effectExtent l="0" t="0" r="22860" b="19050"/>
                      <wp:wrapNone/>
                      <wp:docPr id="2" name="Rectangle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6740" cy="381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7F12F60" id="Rectangle 2" o:spid="_x0000_s1026" style="position:absolute;margin-left:200.15pt;margin-top:93.7pt;width:46.2pt;height:30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FQCggIAAF0FAAAOAAAAZHJzL2Uyb0RvYy54bWysVEtv2zAMvg/YfxB0X21n6WNBnCJI0WFA&#10;0RZth54VWUqMyaJGKXGyXz9Kdtysy2nYxSbF98fH9HrXGLZV6GuwJS/Ocs6UlVDVdlXy7y+3n644&#10;80HYShiwquR75fn17OOHaesmagRrMJVCRk6sn7Su5OsQ3CTLvFyrRvgzcMqSUAM2IhCLq6xC0ZL3&#10;xmSjPL/IWsDKIUjlPb3edEI+S/61VjI8aO1VYKbklFtIX0zfZfxms6mYrFC4dS37NMQ/ZNGI2lLQ&#10;wdWNCIJtsP7LVVNLBA86nEloMtC6lirVQNUU+btqntfCqVQLgePdAJP/f27l/fYRWV2VfMSZFQ21&#10;6IlAE3ZlFBtFeFrnJ6T17B6x5zyRsdadxib+qQq2S5DuB0jVLjBJj+dXF5djAl6S6PNVkecJ8uzN&#10;2KEPXxU0LBIlRwqegBTbOx8oIKkeVGIsC7e1MalrxsYHD6au4lticLVcGGRbQe1eULAh3JEaeYym&#10;WSysKyVRYW9U9GHsk9KECCU/SpmkWVSDWyGlsuEiQpM8kXY005TCYFicMjSh6I163Wim0owOhvkp&#10;wz8jDhYpKtgwGDe1BTzloPoxRO70D9V3Ncfyl1DtaRAQug3xTt7W1JA74cOjQFoJ6iGteXigjzbQ&#10;lhx6irM14K9T71GfJpWknLW0YiX3PzcCFWfmm6UZ/lKM42iExIzPL0fE4LFkeSyxm2YB1NaCDoqT&#10;iYz6wRxIjdC80jWYx6gkElZS7JLLgAdmEbrVp3si1Xye1GgPnQh39tnJ6DyiGgfuZfcq0PVTGWic&#10;7+GwjmLybjg73WhpYb4JoOs0uW+49njTDqeh6e9NPBLHfNJ6u4qz3wAAAP//AwBQSwMEFAAGAAgA&#10;AAAhAAKTeuPgAAAACwEAAA8AAABkcnMvZG93bnJldi54bWxMjz1PwzAQhnck/oN1SGzUJkQkhDhV&#10;hYTE0IWEhc2NnY/WPofYbdN/zzHR8e599N5z5Xpxlp3MHEaPEh5XApjB1usRewlfzftDDixEhVpZ&#10;j0bCxQRYV7c3pSq0P+OnOdWxZ1SCoVAShhingvPQDsapsPKTQco6PzsVaZx7rmd1pnJneSLEM3dq&#10;RLowqMm8DaY91Ecn4ecj7/ZNEsc6s9s2Nt/1pttepLy/WzavwKJZ4j8Mf/qkDhU57fwRdWBWQirE&#10;E6EU5FkKjIj0JcmA7SQkKW14VfLrH6pfAAAA//8DAFBLAQItABQABgAIAAAAIQC2gziS/gAAAOEB&#10;AAATAAAAAAAAAAAAAAAAAAAAAABbQ29udGVudF9UeXBlc10ueG1sUEsBAi0AFAAGAAgAAAAhADj9&#10;If/WAAAAlAEAAAsAAAAAAAAAAAAAAAAALwEAAF9yZWxzLy5yZWxzUEsBAi0AFAAGAAgAAAAhAB9U&#10;VAKCAgAAXQUAAA4AAAAAAAAAAAAAAAAALgIAAGRycy9lMm9Eb2MueG1sUEsBAi0AFAAGAAgAAAAh&#10;AAKTeuPgAAAACwEAAA8AAAAAAAAAAAAAAAAA3AQAAGRycy9kb3ducmV2LnhtbFBLBQYAAAAABAAE&#10;APMAAADpBQAAAAA=&#10;" filled="f" strokecolor="#c00000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6CE6344" wp14:editId="46C30780">
                  <wp:extent cx="3585522" cy="19050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3193" cy="190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  <w:shd w:val="clear" w:color="auto" w:fill="70AD47" w:themeFill="accent6"/>
          </w:tcPr>
          <w:p w14:paraId="4EB8F205" w14:textId="77777777" w:rsidR="00BD3C3C" w:rsidRDefault="00BD3C3C" w:rsidP="00BD3C3C">
            <w:r>
              <w:rPr>
                <w:rFonts w:hint="cs"/>
                <w:cs/>
              </w:rPr>
              <w:t>( สิทธิ์การเข้าถึงของลูกค้า )</w:t>
            </w:r>
          </w:p>
          <w:p w14:paraId="2829812F" w14:textId="77777777" w:rsidR="00BD3C3C" w:rsidRDefault="00BD3C3C" w:rsidP="00BD3C3C">
            <w:pPr>
              <w:rPr>
                <w:cs/>
              </w:rPr>
            </w:pPr>
            <w:r>
              <w:rPr>
                <w:rFonts w:hint="cs"/>
                <w:cs/>
              </w:rPr>
              <w:t>เอาออก</w:t>
            </w:r>
          </w:p>
          <w:p w14:paraId="54F3EC55" w14:textId="5811941F" w:rsidR="00BD3C3C" w:rsidRDefault="00BD3C3C"/>
        </w:tc>
      </w:tr>
      <w:tr w:rsidR="000E2254" w14:paraId="728C0991" w14:textId="77777777" w:rsidTr="00BF0520">
        <w:tc>
          <w:tcPr>
            <w:tcW w:w="4675" w:type="dxa"/>
          </w:tcPr>
          <w:p w14:paraId="12CF92E7" w14:textId="319F54E8" w:rsidR="00BD3C3C" w:rsidRDefault="00BD3C3C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6FC79901" wp14:editId="22C10A8C">
                      <wp:simplePos x="0" y="0"/>
                      <wp:positionH relativeFrom="column">
                        <wp:posOffset>865505</wp:posOffset>
                      </wp:positionH>
                      <wp:positionV relativeFrom="paragraph">
                        <wp:posOffset>786130</wp:posOffset>
                      </wp:positionV>
                      <wp:extent cx="586740" cy="251460"/>
                      <wp:effectExtent l="0" t="0" r="22860" b="15240"/>
                      <wp:wrapNone/>
                      <wp:docPr id="6" name="Rectangle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6740" cy="2514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0ED96DE" id="Rectangle 6" o:spid="_x0000_s1026" style="position:absolute;margin-left:68.15pt;margin-top:61.9pt;width:46.2pt;height:19.8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BmlhAIAAF0FAAAOAAAAZHJzL2Uyb0RvYy54bWysVF9v2jAQf5+072D5fQ1BQFtEqBBVp0lV&#10;W7Wd+mwcG6I5Pu9sCOzT7+yElHU8TcuDc+f7//PdzW72tWE7hb4CW/D8YsCZshLKyq4L/v317ssV&#10;Zz4IWwoDVhX8oDy/mX/+NGvcVA1hA6ZUyMiJ9dPGFXwTgptmmZcbVQt/AU5ZEmrAWgRicZ2VKBry&#10;XptsOBhMsgawdAhSeU+3t62Qz5N/rZUMj1p7FZgpOOUW0onpXMUzm8/EdI3CbSrZpSH+IYtaVJaC&#10;9q5uRRBsi9VfrupKInjQ4UJCnYHWlVSpBqomH3yo5mUjnEq1EDje9TD5/+dWPuyekFVlwSecWVHT&#10;Ez0TaMKujWKTCE/j/JS0XtwTdpwnMta611jHP1XB9gnSQw+p2gcm6XJ8NbkcEfCSRMNxPpokyLN3&#10;Y4c+fFVQs0gUHCl4AlLs7n2ggKR6VImxLNxVxqRXMzZeeDBVGe8Sg+vV0iDbCXru5SB+sQTycaJG&#10;XDTNYmFtKYkKB6OiD2OflSZEKPlhyiT1ourdCimVDQma5Im0o5mmFHrD/JyhCXmXTKcbzVTq0d5w&#10;cM7wz4i9RYoKNvTGdWUBzzkof/SRW/1j9W3NsfwVlAdqBIR2QryTdxU9yL3w4UkgjQS9IY15eKRD&#10;G2gKDh3F2Qbw17n7qE+dSlLOGhqxgvufW4GKM/PNUg9f56PYGiExo/HlkBg8laxOJXZbL4GeNaeF&#10;4mQio34wR1Ij1G+0DRYxKomElRS74DLgkVmGdvRpn0i1WCQ1mkMnwr19cTI6j6jGhnvdvwl0XVcG&#10;aucHOI6jmH5ozlY3WlpYbAPoKnXuO64d3jTDqRm7fROXxCmftN634vw3AAAA//8DAFBLAwQUAAYA&#10;CAAAACEAxz3tGt8AAAALAQAADwAAAGRycy9kb3ducmV2LnhtbEyPS0/DMBCE70j8B2uRuFEHB6VR&#10;iFNVSEgceiHphZsbbx6tHyF22/Tfs5zgtrM7mv2m3CzWsAvOYfROwvMqAYau9Xp0vYR98/6UAwtR&#10;Oa2MdyjhhgE21f1dqQrtr+4TL3XsGYW4UCgJQ4xTwXloB7QqrPyEjm6dn62KJOee61ldKdwaLpIk&#10;41aNjj4MasK3AdtTfbYSvj/y7tiIONZrs2tj81Vvu91NyseHZfsKLOIS/8zwi0/oUBHTwZ+dDsyQ&#10;TrOUrDSIlDqQQ4h8DexAmyx9AV6V/H+H6gcAAP//AwBQSwECLQAUAAYACAAAACEAtoM4kv4AAADh&#10;AQAAEwAAAAAAAAAAAAAAAAAAAAAAW0NvbnRlbnRfVHlwZXNdLnhtbFBLAQItABQABgAIAAAAIQA4&#10;/SH/1gAAAJQBAAALAAAAAAAAAAAAAAAAAC8BAABfcmVscy8ucmVsc1BLAQItABQABgAIAAAAIQBE&#10;pBmlhAIAAF0FAAAOAAAAAAAAAAAAAAAAAC4CAABkcnMvZTJvRG9jLnhtbFBLAQItABQABgAIAAAA&#10;IQDHPe0a3wAAAAsBAAAPAAAAAAAAAAAAAAAAAN4EAABkcnMvZG93bnJldi54bWxQSwUGAAAAAAQA&#10;BADzAAAA6gUAAAAA&#10;" filled="f" strokecolor="#c00000" strokeweight="1pt"/>
                  </w:pict>
                </mc:Fallback>
              </mc:AlternateContent>
            </w:r>
            <w:r w:rsidRPr="00BD3C3C">
              <w:rPr>
                <w:rFonts w:cs="Cordia New"/>
                <w:noProof/>
                <w:cs/>
              </w:rPr>
              <w:drawing>
                <wp:inline distT="0" distB="0" distL="0" distR="0" wp14:anchorId="3B62E922" wp14:editId="1DB22F89">
                  <wp:extent cx="2243912" cy="1470660"/>
                  <wp:effectExtent l="0" t="0" r="444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t="10926" b="851"/>
                          <a:stretch/>
                        </pic:blipFill>
                        <pic:spPr bwMode="auto">
                          <a:xfrm>
                            <a:off x="0" y="0"/>
                            <a:ext cx="2290577" cy="15012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F669E6" w:rsidRPr="00F669E6">
              <w:rPr>
                <w:rFonts w:cs="Cordia New"/>
                <w:noProof/>
                <w:cs/>
              </w:rPr>
              <w:drawing>
                <wp:inline distT="0" distB="0" distL="0" distR="0" wp14:anchorId="22C66A15" wp14:editId="73D6CDAF">
                  <wp:extent cx="1122792" cy="1691640"/>
                  <wp:effectExtent l="0" t="0" r="1270" b="381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4794" cy="1709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  <w:shd w:val="clear" w:color="auto" w:fill="70AD47" w:themeFill="accent6"/>
          </w:tcPr>
          <w:p w14:paraId="77B65916" w14:textId="30CADE23" w:rsidR="00BD3C3C" w:rsidRDefault="00BD3C3C" w:rsidP="00BD3C3C">
            <w:r>
              <w:rPr>
                <w:rFonts w:hint="cs"/>
                <w:cs/>
              </w:rPr>
              <w:t>( การสมัครสมาชิก</w:t>
            </w:r>
            <w:r w:rsidR="00F669E6">
              <w:rPr>
                <w:rFonts w:hint="cs"/>
                <w:cs/>
              </w:rPr>
              <w:t xml:space="preserve"> และการลืมรหัส</w:t>
            </w:r>
            <w:r>
              <w:rPr>
                <w:rFonts w:hint="cs"/>
                <w:cs/>
              </w:rPr>
              <w:t xml:space="preserve"> )</w:t>
            </w:r>
          </w:p>
          <w:p w14:paraId="404357CC" w14:textId="05632E4E" w:rsidR="00BD3C3C" w:rsidRDefault="00BD3C3C" w:rsidP="00BD3C3C">
            <w:pPr>
              <w:rPr>
                <w:cs/>
              </w:rPr>
            </w:pPr>
            <w:r>
              <w:rPr>
                <w:rFonts w:hint="cs"/>
                <w:cs/>
              </w:rPr>
              <w:t>ให้เป็นช่องเก็บข้อมูลอย่างเดียวไม่ต้องเป็นแถบเลื่อน</w:t>
            </w:r>
          </w:p>
        </w:tc>
      </w:tr>
      <w:tr w:rsidR="000E2254" w14:paraId="26C8A06F" w14:textId="77777777" w:rsidTr="009A7020">
        <w:tc>
          <w:tcPr>
            <w:tcW w:w="4675" w:type="dxa"/>
          </w:tcPr>
          <w:p w14:paraId="070866F5" w14:textId="2E7D3928" w:rsidR="00F669E6" w:rsidRDefault="00BA5C28" w:rsidP="00BA5C2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94BAB9" wp14:editId="24CC889E">
                  <wp:extent cx="1437640" cy="1701944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0040" cy="171662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</w:tcPr>
          <w:p w14:paraId="762C80BB" w14:textId="3ACF5F6E" w:rsidR="00BA5C28" w:rsidRDefault="00BA5C28" w:rsidP="00BA5C28">
            <w:r>
              <w:rPr>
                <w:rFonts w:hint="cs"/>
                <w:cs/>
              </w:rPr>
              <w:t>ใบเสร็จเปลี่ยนใบเสร็จเป็นแบบย่อ</w:t>
            </w:r>
          </w:p>
          <w:p w14:paraId="68628657" w14:textId="77777777" w:rsidR="00F669E6" w:rsidRDefault="00F669E6" w:rsidP="00BD3C3C"/>
        </w:tc>
      </w:tr>
      <w:tr w:rsidR="000E2254" w14:paraId="68D4C5CD" w14:textId="77777777" w:rsidTr="008F2110">
        <w:tc>
          <w:tcPr>
            <w:tcW w:w="4675" w:type="dxa"/>
          </w:tcPr>
          <w:p w14:paraId="32D03739" w14:textId="210C7E37" w:rsidR="00BA5C28" w:rsidRDefault="00BA5C28" w:rsidP="00BA5C28">
            <w:pPr>
              <w:jc w:val="center"/>
              <w:rPr>
                <w:noProof/>
              </w:rPr>
            </w:pPr>
            <w:r w:rsidRPr="00BA5C28">
              <w:rPr>
                <w:rFonts w:cs="Cordia New"/>
                <w:noProof/>
                <w:cs/>
              </w:rPr>
              <w:drawing>
                <wp:inline distT="0" distB="0" distL="0" distR="0" wp14:anchorId="4DB39668" wp14:editId="62F1707D">
                  <wp:extent cx="3055620" cy="141681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8114" cy="157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9807EA" w14:textId="6CCDBFD6" w:rsidR="00BA5C28" w:rsidRDefault="00BA5C28" w:rsidP="00BA5C28">
            <w:pPr>
              <w:jc w:val="center"/>
              <w:rPr>
                <w:noProof/>
              </w:rPr>
            </w:pPr>
          </w:p>
        </w:tc>
        <w:tc>
          <w:tcPr>
            <w:tcW w:w="5423" w:type="dxa"/>
            <w:shd w:val="clear" w:color="auto" w:fill="70AD47" w:themeFill="accent6"/>
          </w:tcPr>
          <w:p w14:paraId="37D40AB9" w14:textId="77777777" w:rsidR="00BA5C28" w:rsidRDefault="00BA5C28" w:rsidP="00BA5C28">
            <w:r>
              <w:rPr>
                <w:rFonts w:hint="cs"/>
                <w:cs/>
              </w:rPr>
              <w:t>เพิ่ม รายละเอียดการเช่า</w:t>
            </w:r>
            <w:r w:rsidR="004728A6">
              <w:rPr>
                <w:rFonts w:hint="cs"/>
                <w:cs/>
              </w:rPr>
              <w:t xml:space="preserve"> (แสดงเฉยๆ)</w:t>
            </w:r>
          </w:p>
          <w:p w14:paraId="76745B05" w14:textId="0F8738EA" w:rsidR="00FE5D0A" w:rsidRDefault="00FE5D0A" w:rsidP="00BA5C28">
            <w:pPr>
              <w:rPr>
                <w:cs/>
              </w:rPr>
            </w:pPr>
            <w:r>
              <w:rPr>
                <w:rFonts w:hint="cs"/>
                <w:cs/>
              </w:rPr>
              <w:t>** รายละเอียดอยู่ข้างล่าง**</w:t>
            </w:r>
          </w:p>
        </w:tc>
      </w:tr>
      <w:tr w:rsidR="000E2254" w14:paraId="21491620" w14:textId="77777777" w:rsidTr="009A7020">
        <w:tc>
          <w:tcPr>
            <w:tcW w:w="4675" w:type="dxa"/>
          </w:tcPr>
          <w:p w14:paraId="7D722660" w14:textId="29302C9E" w:rsidR="00D25464" w:rsidRPr="00BA5C28" w:rsidRDefault="00D25464" w:rsidP="00BA5C28">
            <w:pPr>
              <w:jc w:val="center"/>
              <w:rPr>
                <w:rFonts w:cs="Cordia New"/>
                <w:noProof/>
                <w:cs/>
              </w:rPr>
            </w:pPr>
            <w:r>
              <w:rPr>
                <w:rFonts w:cs="Cordia New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2BBA0CCB" wp14:editId="0C904DBD">
                      <wp:simplePos x="0" y="0"/>
                      <wp:positionH relativeFrom="column">
                        <wp:posOffset>2002979</wp:posOffset>
                      </wp:positionH>
                      <wp:positionV relativeFrom="paragraph">
                        <wp:posOffset>1445260</wp:posOffset>
                      </wp:positionV>
                      <wp:extent cx="825335" cy="68284"/>
                      <wp:effectExtent l="0" t="0" r="13335" b="27305"/>
                      <wp:wrapNone/>
                      <wp:docPr id="17" name="Rectangle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25335" cy="6828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830F4A5" id="Rectangle 17" o:spid="_x0000_s1026" style="position:absolute;margin-left:157.7pt;margin-top:113.8pt;width:65pt;height:5.4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JggkQIAAHkFAAAOAAAAZHJzL2Uyb0RvYy54bWysVN1v2yAQf5+0/wHxvjpJkzaz6lRRqk6T&#10;qq5qO/WZYIjRMMeAxMn++h3guFHXvUzzA+a+fvfB3V1d71tNdsJ5Baai47MRJcJwqJXZVPT78+2n&#10;OSU+MFMzDUZU9CA8vV58/HDV2VJMoAFdC0cQxPiysxVtQrBlUXjeiJb5M7DCoFCCa1lA0m2K2rEO&#10;0VtdTEaji6IDV1sHXHiP3JsspIuEL6Xg4ZuUXgSiK4qxhXS6dK7jWSyuWLlxzDaK92Gwf4iiZcqg&#10;0wHqhgVGtk79AdUq7sCDDGcc2gKkVFykHDCb8ehNNk8NsyLlgsXxdiiT/3+w/H734Iiq8e0uKTGs&#10;xTd6xKoxs9GCIA8L1Flfot6TfXA95fEas91L18Y/5kH2qaiHoahiHwhH5nwyOz+fUcJRdDGfzKcR&#10;sni1tc6HLwJaEi8Vdeg8VZLt7nzIqkeV6MrArdIa+azUJp4etKojLxFus15pR3YM33s1il/v7kQN&#10;nUfTIuaVM0m3cNAiwz4KiSXB2CcpktSMYoCtf4wzu2G1yJ5mp45i60btlKU2CBZRJUY44PYAR80M&#10;EnFzvr1uNBOphwfD0d8CyoaDdvIIJgyGrTLg3jPWYfCa9Y+FyeWIlVlDfcAmcZCnx1t+q/Ct7pgP&#10;D8zhuOBg4QoI3/CQGrqKQn+jpAH36z1+1McuRiklHY5fRf3PLXOCEv3VYH9/Hk+ncV4TMZ1dTpBw&#10;p5L1qcRs2xXgi49x2VierlE/6ONVOmhfcFMso1cUMcPRd0V5cEdiFfJawF3DxXKZ1HBGLQt35sny&#10;CB6rGnvxef/CnO0bNmCj38NxVFn5pm+zbrQ0sNwGkCo19Wtd+3rjfKeG6XdRXCCndNJ63ZiL3wAA&#10;AP//AwBQSwMEFAAGAAgAAAAhAMkL8RPgAAAACwEAAA8AAABkcnMvZG93bnJldi54bWxMj01PwzAM&#10;hu9I/IfISNxYuq5sVWk6TUhIHHah5cIta9wPaJzSZFv37/FO7OjXj14/zrezHcQJJ987UrBcRCCQ&#10;amd6ahV8Vm9PKQgfNBk9OEIFF/SwLe7vcp0Zd6YPPJWhFVxCPtMKuhDGTEpfd2i1X7gRiXeNm6wO&#10;PE6tNJM+c7kdZBxFa2l1T3yh0yO+dlj/lEer4Pc9bb6rOPTlZtjXofoqd83+otTjw7x7ARFwDv8w&#10;XPVZHQp2OrgjGS8GBavlc8KogjjerEEwkSTX5MDJKk1AFrm8/aH4AwAA//8DAFBLAQItABQABgAI&#10;AAAAIQC2gziS/gAAAOEBAAATAAAAAAAAAAAAAAAAAAAAAABbQ29udGVudF9UeXBlc10ueG1sUEsB&#10;Ai0AFAAGAAgAAAAhADj9If/WAAAAlAEAAAsAAAAAAAAAAAAAAAAALwEAAF9yZWxzLy5yZWxzUEsB&#10;Ai0AFAAGAAgAAAAhAKjgmCCRAgAAeQUAAA4AAAAAAAAAAAAAAAAALgIAAGRycy9lMm9Eb2MueG1s&#10;UEsBAi0AFAAGAAgAAAAhAMkL8RPgAAAACwEAAA8AAAAAAAAAAAAAAAAA6wQAAGRycy9kb3ducmV2&#10;LnhtbFBLBQYAAAAABAAEAPMAAAD4BQAAAAA=&#10;" filled="f" strokecolor="#c00000" strokeweight="1pt"/>
                  </w:pict>
                </mc:Fallback>
              </mc:AlternateContent>
            </w:r>
            <w:r w:rsidRPr="00D25464">
              <w:rPr>
                <w:rFonts w:cs="Cordia New"/>
                <w:noProof/>
              </w:rPr>
              <w:drawing>
                <wp:inline distT="0" distB="0" distL="0" distR="0" wp14:anchorId="5B3A63E4" wp14:editId="00034186">
                  <wp:extent cx="2461260" cy="2157547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7172" cy="2171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</w:tcPr>
          <w:p w14:paraId="2063A062" w14:textId="25604AD2" w:rsidR="00D25464" w:rsidRDefault="00D25464" w:rsidP="00BA5C28">
            <w:r>
              <w:rPr>
                <w:rFonts w:hint="cs"/>
                <w:cs/>
              </w:rPr>
              <w:t>เพิ่มราคามัดจำหนังสือ ก่อนรวมราคา</w:t>
            </w:r>
          </w:p>
          <w:p w14:paraId="6E784A14" w14:textId="1521B5A2" w:rsidR="00D25464" w:rsidRPr="00D25464" w:rsidRDefault="00D25464" w:rsidP="00D25464">
            <w:pPr>
              <w:jc w:val="thaiDistribute"/>
              <w:rPr>
                <w:rFonts w:cs="TH SarabunPSK"/>
                <w:szCs w:val="32"/>
              </w:rPr>
            </w:pPr>
            <w:r>
              <w:rPr>
                <w:rFonts w:hint="cs"/>
                <w:cs/>
              </w:rPr>
              <w:t xml:space="preserve"> (</w:t>
            </w:r>
            <w:r w:rsidRPr="00D25464">
              <w:rPr>
                <w:rFonts w:cs="TH SarabunPSK" w:hint="cs"/>
                <w:szCs w:val="32"/>
                <w:cs/>
              </w:rPr>
              <w:t>ค่ามัดจำเล่มละ 100 บาท</w:t>
            </w:r>
            <w:r>
              <w:rPr>
                <w:rFonts w:cs="TH SarabunPSK" w:hint="cs"/>
                <w:szCs w:val="32"/>
                <w:cs/>
              </w:rPr>
              <w:t xml:space="preserve"> )</w:t>
            </w:r>
          </w:p>
          <w:p w14:paraId="1F372311" w14:textId="17BED2A3" w:rsidR="00D25464" w:rsidRDefault="00D25464" w:rsidP="00BA5C28">
            <w:pPr>
              <w:rPr>
                <w:cs/>
              </w:rPr>
            </w:pPr>
          </w:p>
        </w:tc>
      </w:tr>
      <w:tr w:rsidR="000E2254" w14:paraId="2B5AF52A" w14:textId="77777777" w:rsidTr="009A7020">
        <w:tc>
          <w:tcPr>
            <w:tcW w:w="4675" w:type="dxa"/>
          </w:tcPr>
          <w:p w14:paraId="6EA2D767" w14:textId="52ED7D62" w:rsidR="00D25464" w:rsidRDefault="00D25464" w:rsidP="00BA5C28">
            <w:pPr>
              <w:jc w:val="center"/>
              <w:rPr>
                <w:rFonts w:cs="Cordia New"/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4A208B49" wp14:editId="24D62DDA">
                      <wp:simplePos x="0" y="0"/>
                      <wp:positionH relativeFrom="column">
                        <wp:posOffset>1888278</wp:posOffset>
                      </wp:positionH>
                      <wp:positionV relativeFrom="paragraph">
                        <wp:posOffset>823172</wp:posOffset>
                      </wp:positionV>
                      <wp:extent cx="368300" cy="198966"/>
                      <wp:effectExtent l="0" t="0" r="12700" b="10795"/>
                      <wp:wrapNone/>
                      <wp:docPr id="9" name="Rectangle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8300" cy="19896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5ABEDA6" id="Rectangle 9" o:spid="_x0000_s1026" style="position:absolute;margin-left:148.7pt;margin-top:64.8pt;width:29pt;height:15.6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fzDggIAAF0FAAAOAAAAZHJzL2Uyb0RvYy54bWysVM1u2zAMvg/YOwi6r3bSLmuMOkWQosOA&#10;oi3aDj0rspQYk0WNUuJkTz9Kdtysy2mYDzIpfvwVyavrXWPYVqGvwZZ8dJZzpqyEqrarkn9/uf10&#10;yZkPwlbCgFUl3yvPr2cfP1y1rlBjWIOpFDIyYn3RupKvQ3BFlnm5Vo3wZ+CUJaEGbEQgFldZhaIl&#10;643Jxnk+yVrAyiFI5T3d3nRCPkv2tVYyPGjtVWCm5BRbSCemcxnPbHYlihUKt65lH4b4hygaUVty&#10;Opi6EUGwDdZ/mWpqieBBhzMJTQZa11KlHCibUf4um+e1cCrlQsXxbiiT/39m5f32EVldlXzKmRUN&#10;PdETFU3YlVFsGsvTOl8Q6tk9Ys95ImOuO41N/FMWbJdKuh9KqnaBSbo8n1ye51R4SaLR9HI6mUSb&#10;2ZuyQx++KmhYJEqO5DwVUmzvfOigB0j0ZeG2NobuRWFsPD2Yuop3icHVcmGQbQU99yKPX+/uCEbO&#10;o2oWE+tSSVTYG9WZfVKaKkLBj1MkqRfVYFZIqWw4pGEsoaOaphAGxdEpRRNGfTA9Nqqp1KODYn5K&#10;8U+Pg0byCjYMyk1tAU8ZqH4Mnjv8Ifsu55j+Eqo9NQJCNyHeyduaHuRO+PAokEaC3pDGPDzQoQ20&#10;JYee4mwN+OvUfcRTp5KUs5ZGrOT+50ag4sx8s9TD09HFRZzJxFx8/jImBo8ly2OJ3TQLoGcd0UJx&#10;MpERH8yB1AjNK22DefRKImEl+S65DHhgFqEbfdonUs3nCUZz6ES4s89ORuOxqrHhXnavAl3flYHa&#10;+R4O4yiKd83ZYaOmhfkmgK5T577Vta83zXDq/X7fxCVxzCfU21ac/QYAAP//AwBQSwMEFAAGAAgA&#10;AAAhALYN1HTgAAAACwEAAA8AAABkcnMvZG93bnJldi54bWxMj81OwzAQhO9IvIO1SNyoQ6BpE+JU&#10;FRISh16acOHmxpsfiNchdtv07dme4Lgzn2Zn8s1sB3HCyfeOFDwuIhBItTM9tQo+qreHNQgfNBk9&#10;OEIFF/SwKW5vcp0Zd6Y9nsrQCg4hn2kFXQhjJqWvO7TaL9yIxF7jJqsDn1MrzaTPHG4HGUdRIq3u&#10;iT90esTXDuvv8mgV/Lyvm68qDn25GnZ1qD7LbbO7KHV/N29fQAScwx8M1/pcHQrudHBHMl4MCuJ0&#10;9cwoG3GagGDiablk5cBKEqUgi1z+31D8AgAA//8DAFBLAQItABQABgAIAAAAIQC2gziS/gAAAOEB&#10;AAATAAAAAAAAAAAAAAAAAAAAAABbQ29udGVudF9UeXBlc10ueG1sUEsBAi0AFAAGAAgAAAAhADj9&#10;If/WAAAAlAEAAAsAAAAAAAAAAAAAAAAALwEAAF9yZWxzLy5yZWxzUEsBAi0AFAAGAAgAAAAhAPLt&#10;/MOCAgAAXQUAAA4AAAAAAAAAAAAAAAAALgIAAGRycy9lMm9Eb2MueG1sUEsBAi0AFAAGAAgAAAAh&#10;ALYN1HTgAAAACwEAAA8AAAAAAAAAAAAAAAAA3AQAAGRycy9kb3ducmV2LnhtbFBLBQYAAAAABAAE&#10;APMAAADpBQAAAAA=&#10;" filled="f" strokecolor="#c00000" strokeweight="1pt"/>
                  </w:pict>
                </mc:Fallback>
              </mc:AlternateContent>
            </w:r>
            <w:r w:rsidRPr="00D25464">
              <w:rPr>
                <w:rFonts w:cs="Cordia New"/>
                <w:noProof/>
                <w:cs/>
              </w:rPr>
              <w:drawing>
                <wp:inline distT="0" distB="0" distL="0" distR="0" wp14:anchorId="18BC1028" wp14:editId="47BD640A">
                  <wp:extent cx="2794959" cy="1317444"/>
                  <wp:effectExtent l="0" t="0" r="571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r="24093"/>
                          <a:stretch/>
                        </pic:blipFill>
                        <pic:spPr bwMode="auto">
                          <a:xfrm>
                            <a:off x="0" y="0"/>
                            <a:ext cx="2810044" cy="13245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</w:tcPr>
          <w:p w14:paraId="782E82C0" w14:textId="53245FE0" w:rsidR="00D25464" w:rsidRDefault="00FF63A5" w:rsidP="00BA5C28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ช่องราคาของเดิม เปลี่ยนคำเป็นราคาเช่า (จะได้ไม่ค้องใส่คำสั่งในการคำนวณใหม่ )และเพิ่มช่องข้อความเป็นราคาหนังสือแทน (แค่โชว์ไม่ต้องเอามาคำนวณ) </w:t>
            </w:r>
          </w:p>
        </w:tc>
      </w:tr>
      <w:tr w:rsidR="000E2254" w14:paraId="009C3CC3" w14:textId="77777777" w:rsidTr="002D090F">
        <w:tc>
          <w:tcPr>
            <w:tcW w:w="4675" w:type="dxa"/>
          </w:tcPr>
          <w:p w14:paraId="735D7792" w14:textId="7BEFFDFA" w:rsidR="00D25464" w:rsidRPr="00D25464" w:rsidRDefault="00D25464" w:rsidP="00BA5C28">
            <w:pPr>
              <w:jc w:val="center"/>
              <w:rPr>
                <w:rFonts w:cs="Cordia New"/>
                <w:noProof/>
                <w:cs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562678DD" wp14:editId="6541884A">
                      <wp:simplePos x="0" y="0"/>
                      <wp:positionH relativeFrom="column">
                        <wp:posOffset>1778212</wp:posOffset>
                      </wp:positionH>
                      <wp:positionV relativeFrom="paragraph">
                        <wp:posOffset>879898</wp:posOffset>
                      </wp:positionV>
                      <wp:extent cx="876300" cy="198966"/>
                      <wp:effectExtent l="0" t="0" r="19050" b="10795"/>
                      <wp:wrapNone/>
                      <wp:docPr id="21" name="Rectangle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76300" cy="19896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DD21BD4" id="Rectangle 21" o:spid="_x0000_s1026" style="position:absolute;margin-left:140pt;margin-top:69.3pt;width:69pt;height:15.6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8OLgwIAAF8FAAAOAAAAZHJzL2Uyb0RvYy54bWysVN1P2zAQf5+0/8Hy+0jasQIRKaqKmCYh&#10;qICJZ9ex22iOzzu7Tbu/fmcnDR3r07Q8OPf98fOdr292jWFbhb4GW/LRWc6ZshKq2q5K/v3l7tMl&#10;Zz4IWwkDVpV8rzy/mX78cN26Qo1hDaZSyCiI9UXrSr4OwRVZ5uVaNcKfgVOWlBqwEYFYXGUVipai&#10;NyYb5/kkawErhyCV9yS97ZR8muJrrWR41NqrwEzJqbaQTkznMp7Z9FoUKxRuXcu+DPEPVTSitpR0&#10;CHUrgmAbrP8K1dQSwYMOZxKaDLSupUo9UDej/F03z2vhVOqFwPFugMn/v7DyYbtAVlclH484s6Kh&#10;O3oi1IRdGcVIRgC1zhdk9+wW2HOeyNjtTmMT/9QH2yVQ9wOoaheYJOHlxeRzTtBLUo2uLq8mkxgz&#10;e3N26MNXBQ2LRMmRsicoxfbeh870YBJzWbirjSG5KIyNpwdTV1GWGFwt5wbZVtCFz/P49emOzCh5&#10;dM1iY10riQp7o7qwT0oTJlT8OFWSplENYYWUyoZDG8aSdXTTVMLgODrlaELCk9L3ttFNpSkdHPNT&#10;jn9mHDxSVrBhcG5qC3gqQPVjyNzZH7rveo7tL6Ha0yggdDvinbyr6ULuhQ8LgbQUdIe06OGRDm2g&#10;LTn0FGdrwF+n5NGeZpW0nLW0ZCX3PzcCFWfmm6Upvhqdn8etTMz5l4sxMXisWR5r7KaZA10rDSpV&#10;l8hoH8yB1AjNK70Hs5iVVMJKyl1yGfDAzEO3/PSiSDWbJTPaRCfCvX12MgaPqMaBe9m9CnT9VAYa&#10;5wc4LKQo3g1nZxs9Lcw2AXSdJvcN1x5v2uI0+/2LE5+JYz5Zvb2L098AAAD//wMAUEsDBBQABgAI&#10;AAAAIQCWOMfW3wAAAAsBAAAPAAAAZHJzL2Rvd25yZXYueG1sTI/NTsMwEITvSLyDtUjcqNOAghvi&#10;VBUSEodeSLhwc2PnB+J1iLdt+vYsJzjuzGj2m2K7+FGc3ByHgBrWqwSEwybYATsN7/XLnQIRyaA1&#10;Y0Cn4eIibMvrq8LkNpzxzZ0q6gSXYMyNhp5oyqWMTe+8iaswOWSvDbM3xOfcSTubM5f7UaZJkklv&#10;BuQPvZncc++ar+roNXy/qvazTmmoHsd9Q/VHtWv3F61vb5bdEwhyC/2F4Ref0aFkpkM4oo1i1JCq&#10;hLcQG/cqA8GJh7Vi5cBKttmALAv5f0P5AwAA//8DAFBLAQItABQABgAIAAAAIQC2gziS/gAAAOEB&#10;AAATAAAAAAAAAAAAAAAAAAAAAABbQ29udGVudF9UeXBlc10ueG1sUEsBAi0AFAAGAAgAAAAhADj9&#10;If/WAAAAlAEAAAsAAAAAAAAAAAAAAAAALwEAAF9yZWxzLy5yZWxzUEsBAi0AFAAGAAgAAAAhAIBb&#10;w4uDAgAAXwUAAA4AAAAAAAAAAAAAAAAALgIAAGRycy9lMm9Eb2MueG1sUEsBAi0AFAAGAAgAAAAh&#10;AJY4x9bfAAAACwEAAA8AAAAAAAAAAAAAAAAA3QQAAGRycy9kb3ducmV2LnhtbFBLBQYAAAAABAAE&#10;APMAAADpBQAAAAA=&#10;" filled="f" strokecolor="#c00000" strokeweight="1pt"/>
                  </w:pict>
                </mc:Fallback>
              </mc:AlternateContent>
            </w:r>
            <w:r w:rsidRPr="00D25464">
              <w:rPr>
                <w:rFonts w:cs="Cordia New"/>
                <w:noProof/>
                <w:cs/>
              </w:rPr>
              <w:drawing>
                <wp:inline distT="0" distB="0" distL="0" distR="0" wp14:anchorId="4A708A4F" wp14:editId="11DD364A">
                  <wp:extent cx="1662704" cy="1475117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680" cy="1482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  <w:shd w:val="clear" w:color="auto" w:fill="70AD47" w:themeFill="accent6"/>
          </w:tcPr>
          <w:p w14:paraId="4C75829A" w14:textId="13B29D3B" w:rsidR="00D25464" w:rsidRDefault="00D25464" w:rsidP="00BA5C28">
            <w:pPr>
              <w:rPr>
                <w:rFonts w:hint="cs"/>
                <w:cs/>
              </w:rPr>
            </w:pPr>
            <w:r>
              <w:rPr>
                <w:rFonts w:hint="cs"/>
                <w:cs/>
              </w:rPr>
              <w:t>เมือใส่ค่าปรับเองแล้ว แจ้งเตือนขึ้น</w:t>
            </w:r>
            <w:r w:rsidR="002D090F">
              <w:t xml:space="preserve"> &lt;- </w:t>
            </w:r>
            <w:r w:rsidR="002D090F" w:rsidRPr="002D090F">
              <w:rPr>
                <w:rFonts w:hint="cs"/>
                <w:color w:val="FF0000"/>
                <w:cs/>
              </w:rPr>
              <w:t>เทสแล้วไม่เจอบัค</w:t>
            </w:r>
          </w:p>
          <w:p w14:paraId="63C11053" w14:textId="3BA35B95" w:rsidR="00D25464" w:rsidRDefault="00D25464" w:rsidP="00BA5C28">
            <w:pPr>
              <w:rPr>
                <w:cs/>
              </w:rPr>
            </w:pPr>
            <w:r w:rsidRPr="00D25464">
              <w:rPr>
                <w:rFonts w:cs="Cordia New"/>
                <w:noProof/>
                <w:cs/>
              </w:rPr>
              <w:drawing>
                <wp:inline distT="0" distB="0" distL="0" distR="0" wp14:anchorId="04FD4750" wp14:editId="7E80DCE1">
                  <wp:extent cx="2549681" cy="1466666"/>
                  <wp:effectExtent l="0" t="0" r="3175" b="63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074" cy="147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2254" w14:paraId="7649C77B" w14:textId="77777777" w:rsidTr="003260C4">
        <w:tc>
          <w:tcPr>
            <w:tcW w:w="4675" w:type="dxa"/>
          </w:tcPr>
          <w:p w14:paraId="6539F4EC" w14:textId="4C6828EF" w:rsidR="00EF0AC6" w:rsidRDefault="00EF0AC6" w:rsidP="00BA5C28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721B16EB" wp14:editId="779BA323">
                      <wp:simplePos x="0" y="0"/>
                      <wp:positionH relativeFrom="column">
                        <wp:posOffset>2449195</wp:posOffset>
                      </wp:positionH>
                      <wp:positionV relativeFrom="paragraph">
                        <wp:posOffset>101812</wp:posOffset>
                      </wp:positionV>
                      <wp:extent cx="588433" cy="160655"/>
                      <wp:effectExtent l="0" t="0" r="21590" b="10795"/>
                      <wp:wrapNone/>
                      <wp:docPr id="7" name="Rectangle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8433" cy="1606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4A7B6CB" id="Rectangle 7" o:spid="_x0000_s1026" style="position:absolute;margin-left:192.85pt;margin-top:8pt;width:46.35pt;height:12.6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GAchAIAAF0FAAAOAAAAZHJzL2Uyb0RvYy54bWysVM1u2zAMvg/YOwi6r7bTJG2NOkWQosOA&#10;oi3aDj0rspQIk0VNUuJkTz9Kdtysy2mYDzIp8uOfSF7f7BpNtsJ5BaaixVlOiTAcamVWFf3+evfl&#10;khIfmKmZBiMquhee3sw+f7pubSlGsAZdC0fQiPFlayu6DsGWWeb5WjTMn4EVBoUSXMMCsm6V1Y61&#10;aL3R2SjPp1kLrrYOuPAeb287IZ0l+1IKHh6l9CIQXVGMLaTTpXMZz2x2zcqVY3ateB8G+4coGqYM&#10;Oh1M3bLAyMapv0w1ijvwIMMZhyYDKRUXKQfMpsg/ZPOyZlakXLA43g5l8v/PLH/YPjmi6opeUGJY&#10;g0/0jEVjZqUFuYjlaa0vUevFPrme80jGXHfSNfGPWZBdKul+KKnYBcLxcnJ5OT4/p4SjqJjm08kk&#10;2szewdb58FVAQyJRUYfOUyHZ9t6HTvWgEn0ZuFNa4z0rtYmnB63qeJcYt1outCNbhs+9yOPXuztS&#10;Q+cRmsXEulQSFfZadGafhcSKYPCjFEnqRTGYZZwLE6a9XW1QO8IkhjAAi1NAHYoe1OtGmEg9OgDz&#10;U8A/PQ6I5BVMGMCNMuBOGah/DJ47/UP2Xc4x/SXUe2wEB92EeMvvFD7IPfPhiTkcCRweHPPwiIfU&#10;0FYUeoqSNbhfp+6jPnYqSilpccQq6n9umBOU6G8Ge/iqGI/jTCZmPLkYIeOOJctjidk0C8BnLXCh&#10;WJ7IqB/0gZQOmjfcBvPoFUXMcPRdUR7cgVmEbvRxn3Axnyc1nEPLwr15sTwaj1WNDfe6e2PO9l0Z&#10;sJ0f4DCOrPzQnJ1uRBqYbwJIlTr3va59vXGGU+/3+yYuiWM+ab1vxdlvAAAA//8DAFBLAwQUAAYA&#10;CAAAACEAocBdVN8AAAAJAQAADwAAAGRycy9kb3ducmV2LnhtbEyPS0/DMBCE70j8B2uRuFGnD5oo&#10;xKkqJCQOvZBw4ebGmwfY6xC7bfrvWU5w29F8mp0pdrOz4oxTGDwpWC4SEEiNNwN1Ct7rl4cMRIia&#10;jLaeUMEVA+zK25tC58Zf6A3PVewEh1DItYI+xjGXMjQ9Oh0WfkRir/WT05Hl1Ekz6QuHOytXSbKV&#10;Tg/EH3o94nOPzVd1cgq+X7P2s17FoUrtoYn1R7VvD1el7u/m/ROIiHP8g+G3PleHkjsd/YlMEFbB&#10;OntMGWVjy5sY2KTZBsSRj+UaZFnI/wvKHwAAAP//AwBQSwECLQAUAAYACAAAACEAtoM4kv4AAADh&#10;AQAAEwAAAAAAAAAAAAAAAAAAAAAAW0NvbnRlbnRfVHlwZXNdLnhtbFBLAQItABQABgAIAAAAIQA4&#10;/SH/1gAAAJQBAAALAAAAAAAAAAAAAAAAAC8BAABfcmVscy8ucmVsc1BLAQItABQABgAIAAAAIQDt&#10;kGAchAIAAF0FAAAOAAAAAAAAAAAAAAAAAC4CAABkcnMvZTJvRG9jLnhtbFBLAQItABQABgAIAAAA&#10;IQChwF1U3wAAAAkBAAAPAAAAAAAAAAAAAAAAAN4EAABkcnMvZG93bnJldi54bWxQSwUGAAAAAAQA&#10;BADzAAAA6gUAAAAA&#10;" filled="f" strokecolor="#c00000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59DA065B" wp14:editId="14E258EB">
                      <wp:simplePos x="0" y="0"/>
                      <wp:positionH relativeFrom="column">
                        <wp:posOffset>1579245</wp:posOffset>
                      </wp:positionH>
                      <wp:positionV relativeFrom="paragraph">
                        <wp:posOffset>612352</wp:posOffset>
                      </wp:positionV>
                      <wp:extent cx="588433" cy="160655"/>
                      <wp:effectExtent l="0" t="0" r="21590" b="10795"/>
                      <wp:wrapNone/>
                      <wp:docPr id="4" name="Rectangle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8433" cy="1606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33E82E" id="Rectangle 4" o:spid="_x0000_s1026" style="position:absolute;margin-left:124.35pt;margin-top:48.2pt;width:46.35pt;height:12.6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Y4egwIAAF0FAAAOAAAAZHJzL2Uyb0RvYy54bWysVM1u2zAMvg/YOwi6r7bTJOuMOkWQosOA&#10;og3aDj0rspQYk0RNUuJkTz9Kdtysy2mYDzIp8uOfSF7f7LUiO+F8A6aixUVOiTAc6sasK/r95e7T&#10;FSU+MFMzBUZU9CA8vZl9/HDd2lKMYAOqFo6gEePL1lZ0E4Its8zzjdDMX4AVBoUSnGYBWbfOasda&#10;tK5VNsrzadaCq60DLrzH29tOSGfJvpSCh0cpvQhEVRRjC+l06VzFM5tds3LtmN00vA+D/UMUmjUG&#10;nQ6mbllgZOuav0zphjvwIMMFB52BlA0XKQfMpsjfZfO8YVakXLA43g5l8v/PLH/YLR1p6oqOKTFM&#10;4xM9YdGYWStBxrE8rfUlaj3bpes5j2TMdS+djn/MguxTSQ9DScU+EI6Xk6ur8eUlJRxFxTSfTibR&#10;ZvYGts6HrwI0iURFHTpPhWS7ex861aNK9GXgrlEK71mpTDw9qKaOd4lx69VCObJj+NyLPH69uxM1&#10;dB6hWUysSyVR4aBEZ/ZJSKwIBj9KkaReFINZxrkwYdrbVQa1I0xiCAOwOAdUoehBvW6EidSjAzA/&#10;B/zT44BIXsGEAawbA+6cgfrH4LnTP2bf5RzTX0F9wEZw0E2It/yuwQe5Zz4smcORwOHBMQ+PeEgF&#10;bUWhpyjZgPt17j7qY6eilJIWR6yi/ueWOUGJ+mawh78U43GcycSMJ59HyLhTyepUYrZ6AfisBS4U&#10;yxMZ9YM6ktKBfsVtMI9eUcQMR98V5cEdmUXoRh/3CRfzeVLDObQs3Jtny6PxWNXYcC/7V+Zs35UB&#10;2/kBjuPIynfN2elGpIH5NoBsUue+1bWvN85w6v1+38QlcconrbetOPsNAAD//wMAUEsDBBQABgAI&#10;AAAAIQBipcZy4AAAAAoBAAAPAAAAZHJzL2Rvd25yZXYueG1sTI89T8MwEIZ3JP6DdUhs1EmImhDi&#10;VBUSEkMXEhY2N3Y+WvscYrdN/z3HRLc73aP3nrfcLNaws5796FBAvIqAaWydGrEX8NW8P+XAfJCo&#10;pHGoBVy1h011f1fKQrkLfupzHXpGIegLKWAIYSo49+2grfQrN2mkW+dmKwOtc8/VLC8Ubg1PomjN&#10;rRyRPgxy0m+Dbo/1yQr4+ci7Q5OEsc7Mrg3Nd73tdlchHh+W7SuwoJfwD8OfPqlDRU57d0LlmRGQ&#10;pHlGqICXdQqMgOc0pmFPZBJnwKuS31aofgEAAP//AwBQSwECLQAUAAYACAAAACEAtoM4kv4AAADh&#10;AQAAEwAAAAAAAAAAAAAAAAAAAAAAW0NvbnRlbnRfVHlwZXNdLnhtbFBLAQItABQABgAIAAAAIQA4&#10;/SH/1gAAAJQBAAALAAAAAAAAAAAAAAAAAC8BAABfcmVscy8ucmVsc1BLAQItABQABgAIAAAAIQC6&#10;SY4egwIAAF0FAAAOAAAAAAAAAAAAAAAAAC4CAABkcnMvZTJvRG9jLnhtbFBLAQItABQABgAIAAAA&#10;IQBipcZy4AAAAAoBAAAPAAAAAAAAAAAAAAAAAN0EAABkcnMvZG93bnJldi54bWxQSwUGAAAAAAQA&#10;BADzAAAA6gUAAAAA&#10;" filled="f" strokecolor="#c00000" strokeweight="1pt"/>
                  </w:pict>
                </mc:Fallback>
              </mc:AlternateContent>
            </w:r>
            <w:r w:rsidRPr="00EF0AC6">
              <w:rPr>
                <w:rFonts w:cs="Cordia New"/>
                <w:noProof/>
                <w:cs/>
              </w:rPr>
              <w:drawing>
                <wp:inline distT="0" distB="0" distL="0" distR="0" wp14:anchorId="5FE7A636" wp14:editId="375BD02B">
                  <wp:extent cx="2429933" cy="1366837"/>
                  <wp:effectExtent l="0" t="0" r="8890" b="508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9793" cy="1372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  <w:shd w:val="clear" w:color="auto" w:fill="70AD47" w:themeFill="accent6"/>
          </w:tcPr>
          <w:p w14:paraId="7B75EE74" w14:textId="204FC275" w:rsidR="00EF0AC6" w:rsidRDefault="00EF0AC6" w:rsidP="00BA5C28">
            <w:pPr>
              <w:rPr>
                <w:cs/>
              </w:rPr>
            </w:pPr>
            <w:r>
              <w:rPr>
                <w:rFonts w:hint="cs"/>
                <w:cs/>
              </w:rPr>
              <w:t>ชื่อ ช่องล่างแก้ไขแต่ช่องบนมาแก้ตาม</w:t>
            </w:r>
          </w:p>
        </w:tc>
      </w:tr>
      <w:tr w:rsidR="000E2254" w14:paraId="767AA6EF" w14:textId="77777777" w:rsidTr="007678D7">
        <w:tc>
          <w:tcPr>
            <w:tcW w:w="4675" w:type="dxa"/>
          </w:tcPr>
          <w:p w14:paraId="446F8167" w14:textId="02EC0CA0" w:rsidR="00CD4952" w:rsidRDefault="00CD4952" w:rsidP="00BA5C28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6E1A9B6E" wp14:editId="0A3E1BA3">
                      <wp:simplePos x="0" y="0"/>
                      <wp:positionH relativeFrom="column">
                        <wp:posOffset>2053107</wp:posOffset>
                      </wp:positionH>
                      <wp:positionV relativeFrom="paragraph">
                        <wp:posOffset>608647</wp:posOffset>
                      </wp:positionV>
                      <wp:extent cx="588433" cy="160655"/>
                      <wp:effectExtent l="4127" t="0" r="25718" b="25717"/>
                      <wp:wrapNone/>
                      <wp:docPr id="13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588433" cy="1606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1700765" id="Rectangle 13" o:spid="_x0000_s1026" style="position:absolute;margin-left:161.65pt;margin-top:47.9pt;width:46.35pt;height:12.65pt;rotation:-90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E1iiwIAAG4FAAAOAAAAZHJzL2Uyb0RvYy54bWysVFtP2zAUfp+0/2D5faQpbcciUlQVMU1C&#10;gICJZ9ex22iOj3fsNu1+/Y6dNFQM7WGaHyyf23fuvrzaN4btFPoabMnzsxFnykqoarsu+ffnm08X&#10;nPkgbCUMWFXyg/L8av7xw2XrCjWGDZhKISMQ64vWlXwTgiuyzMuNaoQ/A6csCTVgIwKRuM4qFC2h&#10;NyYbj0azrAWsHIJU3hP3uhPyecLXWslwr7VXgZmSU2wh3ZjuVbyz+aUo1ijcppZ9GOIfomhEbcnp&#10;AHUtgmBbrP+AamqJ4EGHMwlNBlrXUqUcKJt89Cabp41wKuVCxfFuKJP/f7DybveArK6od+ecWdFQ&#10;jx6pasKujWLEowK1zhek9+QesKc8PWO2e40NQ6Cq5jPqBp1UBEqL7VOND0ON1T4wSczpxcXknFxJ&#10;EuWz0Ww6jS6yDitiOvThq4KGxUfJkYJJoGJ360OnelSJ6hZuamOILwpj4+3B1FXkJQLXq6VBthPU&#10;/2UXYYdxokbOo2kW8+wyS69wMKqDfVSaSkTBj1MkaTjVACukVDbM+jSMJe1opimEwTB/z9CEvDfq&#10;daOZSkM7GHYF/avHwSJ5BRsG46a2gO95rn4Mnjv9Y/ZdzjH9FVQHmozUXFoc7+RNTQ25FT48CKQd&#10;ISbtfbinSxtoSw79i7MN4K/3+FGfRpeknLW0cyX3P7cCFWfmm6Wh/pJPJnFJEzGZfh4TgaeS1anE&#10;bpslUFvzFF16Rv1gjk+N0LzQ97CIXkkkrCTfJZcBj8QydH8BfTBSLRZJjRbTiXBrn5yM4LGqceCe&#10;9y8CXT+Vgcb5Do77KYo3w9npRksLi20AXafJfa1rX29a6jT7/QcUf41TOmm9fpPz3wAAAP//AwBQ&#10;SwMEFAAGAAgAAAAhAKTppMXeAAAACgEAAA8AAABkcnMvZG93bnJldi54bWxMj0FPg0AQhe8m/ofN&#10;mHizS6G0hLI0aqwnL6Let+wUCOwsYbct+usdT/Y4mS/vfa/YzXYQZ5x850jBchGBQKqd6ahR8Pmx&#10;f8hA+KDJ6MERKvhGD7vy9qbQuXEXesdzFRrBIeRzraANYcyl9HWLVvuFG5H4d3ST1YHPqZFm0hcO&#10;t4OMo2gtre6IG1o94nOLdV+drILehZ99uiF8e3qd3cuq//JjNSh1fzc/bkEEnMM/DH/6rA4lOx3c&#10;iYwXg4Ik3fCWoGAdL0EwkGRxAuLAZLrKQJaFvJ5Q/gIAAP//AwBQSwECLQAUAAYACAAAACEAtoM4&#10;kv4AAADhAQAAEwAAAAAAAAAAAAAAAAAAAAAAW0NvbnRlbnRfVHlwZXNdLnhtbFBLAQItABQABgAI&#10;AAAAIQA4/SH/1gAAAJQBAAALAAAAAAAAAAAAAAAAAC8BAABfcmVscy8ucmVsc1BLAQItABQABgAI&#10;AAAAIQBEkE1iiwIAAG4FAAAOAAAAAAAAAAAAAAAAAC4CAABkcnMvZTJvRG9jLnhtbFBLAQItABQA&#10;BgAIAAAAIQCk6aTF3gAAAAoBAAAPAAAAAAAAAAAAAAAAAOUEAABkcnMvZG93bnJldi54bWxQSwUG&#10;AAAAAAQABADzAAAA8AUAAAAA&#10;" filled="f" strokecolor="#c00000" strokeweight="1pt"/>
                  </w:pict>
                </mc:Fallback>
              </mc:AlternateContent>
            </w:r>
            <w:r w:rsidRPr="00CD4952">
              <w:rPr>
                <w:rFonts w:cs="Cordia New"/>
                <w:noProof/>
                <w:cs/>
              </w:rPr>
              <w:drawing>
                <wp:inline distT="0" distB="0" distL="0" distR="0" wp14:anchorId="02AC0B20" wp14:editId="31D05A2F">
                  <wp:extent cx="2684012" cy="1274619"/>
                  <wp:effectExtent l="0" t="0" r="2540" b="190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687" cy="1281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  <w:shd w:val="clear" w:color="auto" w:fill="70AD47" w:themeFill="accent6"/>
          </w:tcPr>
          <w:p w14:paraId="5494CC2A" w14:textId="545F196F" w:rsidR="00CD4952" w:rsidRPr="007678D7" w:rsidRDefault="00CD4952" w:rsidP="00BA5C28">
            <w:pPr>
              <w:rPr>
                <w:sz w:val="16"/>
                <w:szCs w:val="20"/>
              </w:rPr>
            </w:pPr>
            <w:r w:rsidRPr="007678D7">
              <w:rPr>
                <w:rFonts w:hint="cs"/>
                <w:sz w:val="16"/>
                <w:szCs w:val="20"/>
                <w:cs/>
              </w:rPr>
              <w:t>ช่องสถานะ ให้เพิ่มช่องสถานะของแอคเคาท์ (เท่ากับว่ามี ช่องสถานะการเช่า กับ ช่องสถานะของแอคเคา)</w:t>
            </w:r>
          </w:p>
          <w:p w14:paraId="57E24FC5" w14:textId="77777777" w:rsidR="00CD4952" w:rsidRPr="007678D7" w:rsidRDefault="00CD4952" w:rsidP="00BA5C28">
            <w:pPr>
              <w:rPr>
                <w:sz w:val="16"/>
                <w:szCs w:val="20"/>
              </w:rPr>
            </w:pPr>
            <w:r w:rsidRPr="007678D7">
              <w:rPr>
                <w:rFonts w:hint="cs"/>
                <w:sz w:val="16"/>
                <w:szCs w:val="20"/>
                <w:cs/>
              </w:rPr>
              <w:t xml:space="preserve">สถานะการเช่า </w:t>
            </w:r>
            <w:r w:rsidRPr="007678D7">
              <w:rPr>
                <w:sz w:val="16"/>
                <w:szCs w:val="20"/>
              </w:rPr>
              <w:t>&gt;</w:t>
            </w:r>
            <w:r w:rsidRPr="007678D7">
              <w:rPr>
                <w:rFonts w:hint="cs"/>
                <w:sz w:val="16"/>
                <w:szCs w:val="20"/>
                <w:cs/>
              </w:rPr>
              <w:t xml:space="preserve"> เช่าอยู่ </w:t>
            </w:r>
            <w:r w:rsidRPr="007678D7">
              <w:rPr>
                <w:sz w:val="16"/>
                <w:szCs w:val="20"/>
              </w:rPr>
              <w:t>,</w:t>
            </w:r>
            <w:r w:rsidRPr="007678D7">
              <w:rPr>
                <w:rFonts w:hint="cs"/>
                <w:sz w:val="16"/>
                <w:szCs w:val="20"/>
                <w:cs/>
              </w:rPr>
              <w:t xml:space="preserve">รอเข้ามารับ </w:t>
            </w:r>
            <w:r w:rsidRPr="007678D7">
              <w:rPr>
                <w:sz w:val="16"/>
                <w:szCs w:val="20"/>
              </w:rPr>
              <w:t>,</w:t>
            </w:r>
            <w:r w:rsidRPr="007678D7">
              <w:rPr>
                <w:rFonts w:hint="cs"/>
                <w:sz w:val="16"/>
                <w:szCs w:val="20"/>
                <w:cs/>
              </w:rPr>
              <w:t>คืนแล้ว</w:t>
            </w:r>
          </w:p>
          <w:p w14:paraId="15C97E9F" w14:textId="4BCD2568" w:rsidR="007678D7" w:rsidRPr="007678D7" w:rsidRDefault="00CD4952" w:rsidP="00BA5C28">
            <w:pPr>
              <w:rPr>
                <w:rFonts w:cs="Cordia New" w:hint="cs"/>
                <w:sz w:val="16"/>
                <w:szCs w:val="20"/>
              </w:rPr>
            </w:pPr>
            <w:r w:rsidRPr="007678D7">
              <w:rPr>
                <w:rFonts w:hint="cs"/>
                <w:sz w:val="16"/>
                <w:szCs w:val="20"/>
                <w:cs/>
              </w:rPr>
              <w:t xml:space="preserve">สถานะของแอคเคาท์ </w:t>
            </w:r>
            <w:r w:rsidRPr="007678D7">
              <w:rPr>
                <w:sz w:val="16"/>
                <w:szCs w:val="20"/>
              </w:rPr>
              <w:t>&gt;</w:t>
            </w:r>
            <w:r w:rsidRPr="007678D7">
              <w:rPr>
                <w:rFonts w:hint="cs"/>
                <w:sz w:val="16"/>
                <w:szCs w:val="20"/>
                <w:cs/>
              </w:rPr>
              <w:t xml:space="preserve"> ปกติ ,</w:t>
            </w:r>
            <w:r w:rsidRPr="007678D7">
              <w:rPr>
                <w:rFonts w:cs="Cordia New"/>
                <w:sz w:val="16"/>
                <w:szCs w:val="20"/>
                <w:cs/>
              </w:rPr>
              <w:t>แบล็คลิส</w:t>
            </w:r>
          </w:p>
          <w:p w14:paraId="4288C58D" w14:textId="4B34ABBF" w:rsidR="00CD4952" w:rsidRPr="007678D7" w:rsidRDefault="007678D7" w:rsidP="00BA5C28">
            <w:pPr>
              <w:rPr>
                <w:sz w:val="16"/>
                <w:szCs w:val="20"/>
              </w:rPr>
            </w:pPr>
            <w:r w:rsidRPr="007678D7">
              <w:rPr>
                <w:rFonts w:hint="cs"/>
                <w:sz w:val="16"/>
                <w:szCs w:val="20"/>
                <w:cs/>
              </w:rPr>
              <w:t>สถานะการเช่า</w:t>
            </w:r>
          </w:p>
          <w:p w14:paraId="04C436E5" w14:textId="1820D648" w:rsidR="007678D7" w:rsidRDefault="007678D7" w:rsidP="00BA5C28">
            <w:pPr>
              <w:rPr>
                <w:rFonts w:hint="cs"/>
                <w:cs/>
              </w:rPr>
            </w:pPr>
            <w:r w:rsidRPr="007678D7">
              <w:rPr>
                <w:rFonts w:hint="cs"/>
                <w:sz w:val="16"/>
                <w:szCs w:val="20"/>
                <w:cs/>
              </w:rPr>
              <w:t xml:space="preserve">รอเข้ารับ </w:t>
            </w:r>
            <w:r w:rsidRPr="007678D7">
              <w:rPr>
                <w:sz w:val="16"/>
                <w:szCs w:val="20"/>
              </w:rPr>
              <w:t xml:space="preserve">-&gt; </w:t>
            </w:r>
            <w:r w:rsidRPr="007678D7">
              <w:rPr>
                <w:rFonts w:hint="cs"/>
                <w:sz w:val="16"/>
                <w:szCs w:val="20"/>
                <w:cs/>
              </w:rPr>
              <w:t xml:space="preserve">กำลังเช่า </w:t>
            </w:r>
            <w:r w:rsidRPr="007678D7">
              <w:rPr>
                <w:sz w:val="16"/>
                <w:szCs w:val="20"/>
              </w:rPr>
              <w:t xml:space="preserve">-&gt; </w:t>
            </w:r>
            <w:r w:rsidRPr="007678D7">
              <w:rPr>
                <w:rFonts w:hint="cs"/>
                <w:sz w:val="16"/>
                <w:szCs w:val="20"/>
                <w:cs/>
              </w:rPr>
              <w:t>คืนแล้ว</w:t>
            </w:r>
          </w:p>
        </w:tc>
      </w:tr>
      <w:tr w:rsidR="00CD4952" w14:paraId="3E1A27BE" w14:textId="77777777" w:rsidTr="002D090F">
        <w:tc>
          <w:tcPr>
            <w:tcW w:w="4675" w:type="dxa"/>
          </w:tcPr>
          <w:p w14:paraId="727EA675" w14:textId="4CEA93F0" w:rsidR="00CD4952" w:rsidRDefault="00CD4952" w:rsidP="00CD4952">
            <w:pPr>
              <w:rPr>
                <w:noProof/>
              </w:rPr>
            </w:pPr>
            <w:r>
              <w:rPr>
                <w:rFonts w:cs="Cordia New"/>
                <w:noProof/>
                <w:lang w:val="th-TH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50E5860C" wp14:editId="0DB6C97E">
                      <wp:simplePos x="0" y="0"/>
                      <wp:positionH relativeFrom="column">
                        <wp:posOffset>841620</wp:posOffset>
                      </wp:positionH>
                      <wp:positionV relativeFrom="paragraph">
                        <wp:posOffset>282207</wp:posOffset>
                      </wp:positionV>
                      <wp:extent cx="199103" cy="66367"/>
                      <wp:effectExtent l="0" t="0" r="10795" b="10160"/>
                      <wp:wrapNone/>
                      <wp:docPr id="30" name="Rectangle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9103" cy="6636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5C902C3" id="Rectangle 30" o:spid="_x0000_s1026" style="position:absolute;margin-left:66.25pt;margin-top:22.2pt;width:15.7pt;height:5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Ke4lQIAAIUFAAAOAAAAZHJzL2Uyb0RvYy54bWysVMFu2zAMvQ/YPwi6r7bTNl2NOkWQosOA&#10;oi3aDj0rshQbkEVNUuJkXz9Kst2gK3YYloMiiuQj+Uzy6nrfKbIT1rWgK1qc5JQIzaFu9aaiP15u&#10;v3ylxHmma6ZAi4oehKPXi8+frnpTihk0oGphCYJoV/amoo33pswyxxvRMXcCRmhUSrAd8yjaTVZb&#10;1iN6p7JZns+zHmxtLHDhHL7eJCVdRHwpBfcPUjrhiaoo5ubjaeO5Dme2uGLlxjLTtHxIg/1DFh1r&#10;NQadoG6YZ2Rr2z+gupZbcCD9CYcuAylbLmINWE2Rv6vmuWFGxFqQHGcmmtz/g+X3u0dL2rqip0iP&#10;Zh1+oydkjemNEgTfkKDeuBLtns2jHSSH11DtXtou/GMdZB9JPUykir0nHB+Ly8siP6WEo2o+P51f&#10;BMjszddY578J6Ei4VNRi8Mgk2905n0xHkxBKw22rFL6zUulwOlBtHd6iYDfrlbJkx/B7r/LwG8Id&#10;mWHw4JqFulIl8eYPSiTYJyGREsx9FjOJzSgmWMa50L5IqobVIkU7Pw4W2jd4xEqVRsCALDHLCXsA&#10;GC0TyIid6h7sg6uIvTw5539LLDlPHjEyaD85d60G+xGAwqqGyMl+JClRE1haQ33AhrGQJskZftvi&#10;d7tjzj8yi6ODXYTrwD/gIRX0FYXhRkkD9tdH78EeOxq1lPQ4ihV1P7fMCkrUd429flmcnYXZjcLZ&#10;+cUMBXusWR9r9LZbAX79AheP4fEa7L0ar9JC94pbYxmiooppjrEryr0dhZVPKwL3DhfLZTTDeTXM&#10;3+lnwwN4YDX05cv+lVkzNK/Hpr+HcWxZ+a6Hk23w1LDcepBtbPA3Xge+cdZj4wx7KSyTYzlavW3P&#10;xW8AAAD//wMAUEsDBBQABgAIAAAAIQCfyG1X3wAAAAkBAAAPAAAAZHJzL2Rvd25yZXYueG1sTI/L&#10;bsIwEEX3lfoP1iB1VxxCeIU4CFWq1AWbJmzYmXjyaO1xGhsIf1+zapdXc3TvmWw3Gs2uOLjOkoDZ&#10;NAKGVFnVUSPgWL6/roE5L0lJbQkF3NHBLn9+ymSq7I0+8Vr4hoUScqkU0Hrfp5y7qkUj3dT2SOFW&#10;28FIH+LQcDXIWyg3msdRtORGdhQWWtnjW4vVd3ExAn4+1vVXGfuuWOlD5ctTsa8PdyFeJuN+C8zj&#10;6P9geOgHdciD09leSDmmQ57Hi4AKSJIE2ANYzjfAzgIWyQZ4nvH/H+S/AAAA//8DAFBLAQItABQA&#10;BgAIAAAAIQC2gziS/gAAAOEBAAATAAAAAAAAAAAAAAAAAAAAAABbQ29udGVudF9UeXBlc10ueG1s&#10;UEsBAi0AFAAGAAgAAAAhADj9If/WAAAAlAEAAAsAAAAAAAAAAAAAAAAALwEAAF9yZWxzLy5yZWxz&#10;UEsBAi0AFAAGAAgAAAAhAOP8p7iVAgAAhQUAAA4AAAAAAAAAAAAAAAAALgIAAGRycy9lMm9Eb2Mu&#10;eG1sUEsBAi0AFAAGAAgAAAAhAJ/IbVffAAAACQEAAA8AAAAAAAAAAAAAAAAA7wQAAGRycy9kb3du&#10;cmV2LnhtbFBLBQYAAAAABAAEAPMAAAD7BQAAAAA=&#10;" filled="f" strokecolor="#c00000" strokeweight="1pt"/>
                  </w:pict>
                </mc:Fallback>
              </mc:AlternateContent>
            </w:r>
            <w:r>
              <w:rPr>
                <w:rFonts w:cs="Cordia New"/>
                <w:noProof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4B7D7B7D" wp14:editId="2CA6234F">
                      <wp:simplePos x="0" y="0"/>
                      <wp:positionH relativeFrom="column">
                        <wp:posOffset>613389</wp:posOffset>
                      </wp:positionH>
                      <wp:positionV relativeFrom="paragraph">
                        <wp:posOffset>282432</wp:posOffset>
                      </wp:positionV>
                      <wp:extent cx="199103" cy="66367"/>
                      <wp:effectExtent l="0" t="0" r="10795" b="10160"/>
                      <wp:wrapNone/>
                      <wp:docPr id="29" name="Rectangle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9103" cy="6636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2CBC986" id="Rectangle 29" o:spid="_x0000_s1026" style="position:absolute;margin-left:48.3pt;margin-top:22.25pt;width:15.7pt;height:5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uI8lQIAAIUFAAAOAAAAZHJzL2Uyb0RvYy54bWysVMFu2zAMvQ/YPwi6r7bTNl2COkWQosOA&#10;og3aDj0rshQbkEVNUuJkXz9Kst2gK3YYloMiiuQj+Uzy+ubQKrIX1jWgS1qc5ZQIzaFq9LakP17u&#10;vnylxHmmK6ZAi5IehaM3i8+frjszFxOoQVXCEgTRbt6Zktbem3mWOV6LlrkzMEKjUoJtmUfRbrPK&#10;sg7RW5VN8nyadWArY4EL5/D1NinpIuJLKbh/lNIJT1RJMTcfTxvPTTizxTWbby0zdcP7NNg/ZNGy&#10;RmPQEeqWeUZ2tvkDqm24BQfSn3FoM5Cy4SLWgNUU+btqnmtmRKwFyXFmpMn9P1j+sF9b0lQlncwo&#10;0azFb/SErDG9VYLgGxLUGTdHu2eztr3k8BqqPUjbhn+sgxwiqceRVHHwhONjMZsV+TklHFXT6fn0&#10;KkBmb77GOv9NQEvCpaQWg0cm2f7e+WQ6mIRQGu4apfCdzZUOpwPVVOEtCna7WSlL9gy/9yoPvz7c&#10;iRkGD65ZqCtVEm/+qESCfRISKcHcJzGT2IxihGWcC+2LpKpZJVK0y9NgoX2DR6xUaQQMyBKzHLF7&#10;gMEygQzYqe7ePriK2Mujc/63xJLz6BEjg/ajc9tosB8BKKyqj5zsB5ISNYGlDVRHbBgLaZKc4XcN&#10;frd75vyaWRwdHDJcB/4RD6mgKyn0N0pqsL8+eg/22NGopaTDUSyp+7ljVlCivmvs9VlxcRFmNwoX&#10;l1cTFOypZnOq0bt2Bfj1C1w8hsdrsPdquEoL7StujWWIiiqmOcYuKfd2EFY+rQjcO1wsl9EM59Uw&#10;f6+fDQ/ggdXQly+HV2ZN37wem/4BhrFl83c9nGyDp4blzoNsYoO/8drzjbMeG6ffS2GZnMrR6m17&#10;Ln4DAAD//wMAUEsDBBQABgAIAAAAIQDL8IPT3gAAAAgBAAAPAAAAZHJzL2Rvd25yZXYueG1sTI/N&#10;TsMwEITvSLyDtUjcqEPUhBCyqSokJA69kHDh5sabH4jXIXbb9O1xT/Q4mtHMN8VmMaM40uwGywiP&#10;qwgEcWP1wB3CZ/32kIFwXrFWo2VCOJODTXl7U6hc2xN/0LHynQgl7HKF0Hs/5VK6piej3MpOxMFr&#10;7WyUD3LupJ7VKZSbUcZRlEqjBg4LvZrotafmpzoYhN/3rP2uYz9UT+Ou8fVXtW13Z8T7u2X7AsLT&#10;4v/DcMEP6FAGpr09sHZiRHhO05BEWK8TEBc/zsK3PUKSRCDLQl4fKP8AAAD//wMAUEsBAi0AFAAG&#10;AAgAAAAhALaDOJL+AAAA4QEAABMAAAAAAAAAAAAAAAAAAAAAAFtDb250ZW50X1R5cGVzXS54bWxQ&#10;SwECLQAUAAYACAAAACEAOP0h/9YAAACUAQAACwAAAAAAAAAAAAAAAAAvAQAAX3JlbHMvLnJlbHNQ&#10;SwECLQAUAAYACAAAACEAFILiPJUCAACFBQAADgAAAAAAAAAAAAAAAAAuAgAAZHJzL2Uyb0RvYy54&#10;bWxQSwECLQAUAAYACAAAACEAy/CD094AAAAIAQAADwAAAAAAAAAAAAAAAADvBAAAZHJzL2Rvd25y&#10;ZXYueG1sUEsFBgAAAAAEAAQA8wAAAPoFAAAAAA==&#10;" filled="f" strokecolor="#c00000" strokeweight="1pt"/>
                  </w:pict>
                </mc:Fallback>
              </mc:AlternateContent>
            </w:r>
            <w:r>
              <w:rPr>
                <w:rFonts w:cs="Cordia New"/>
                <w:noProof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5C5B1E49" wp14:editId="6C2E3212">
                      <wp:simplePos x="0" y="0"/>
                      <wp:positionH relativeFrom="column">
                        <wp:posOffset>381758</wp:posOffset>
                      </wp:positionH>
                      <wp:positionV relativeFrom="paragraph">
                        <wp:posOffset>281244</wp:posOffset>
                      </wp:positionV>
                      <wp:extent cx="199103" cy="66367"/>
                      <wp:effectExtent l="0" t="0" r="10795" b="10160"/>
                      <wp:wrapNone/>
                      <wp:docPr id="23" name="Rectangle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9103" cy="6636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AEB50CA" id="Rectangle 23" o:spid="_x0000_s1026" style="position:absolute;margin-left:30.05pt;margin-top:22.15pt;width:15.7pt;height:5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zB0lAIAAIUFAAAOAAAAZHJzL2Uyb0RvYy54bWysVMFu2zAMvQ/YPwi6r7bTNl2NOkWQosOA&#10;oi3aDj0rshQbkEVNUuJkXz9Kst2gK3YYloMiiuQj+Uzy6nrfKbIT1rWgK1qc5JQIzaFu9aaiP15u&#10;v3ylxHmma6ZAi4oehKPXi8+frnpTihk0oGphCYJoV/amoo33pswyxxvRMXcCRmhUSrAd8yjaTVZb&#10;1iN6p7JZns+zHmxtLHDhHL7eJCVdRHwpBfcPUjrhiaoo5ubjaeO5Dme2uGLlxjLTtHxIg/1DFh1r&#10;NQadoG6YZ2Rr2z+gupZbcCD9CYcuAylbLmINWE2Rv6vmuWFGxFqQHGcmmtz/g+X3u0dL2rqis1NK&#10;NOvwGz0ha0xvlCD4hgT1xpVo92we7SA5vIZq99J24R/rIPtI6mEiVew94fhYXF4WOWJzVM3np/OL&#10;AJm9+Rrr/DcBHQmXiloMHplkuzvnk+loEkJpuG2VwndWKh1OB6qtw1sU7Ga9UpbsGH7vVR5+Q7gj&#10;MwweXLNQV6ok3vxBiQT7JCRSgrnPYiaxGcUEyzgX2hdJ1bBapGjnx8FC+waPWKnSCBiQJWY5YQ8A&#10;o2UCGbFT3YN9cBWxlyfn/G+JJefJI0YG7SfnrtVgPwJQWNUQOdmPJCVqAktrqA/YMBbSJDnDb1v8&#10;bnfM+UdmcXRwyHAd+Ac8pIK+ojDcKGnA/vroPdhjR6OWkh5HsaLu55ZZQYn6rrHXL4uzszC7UTg7&#10;v5ihYI8162ON3nYrwK9f4OIxPF6DvVfjVVroXnFrLENUVDHNMXZFubejsPJpReDe4WK5jGY4r4b5&#10;O/1seAAPrIa+fNm/MmuG5vXY9Pcwji0r3/Vwsg2eGpZbD7KNDf7G68A3znpsnGEvhWVyLEert+25&#10;+A0AAP//AwBQSwMEFAAGAAgAAAAhAC0hNIXeAAAABwEAAA8AAABkcnMvZG93bnJldi54bWxMjk1P&#10;wzAQRO9I/AdrkbhRJyVt05BNVSEhceiFhAs3N958QLwOsdum/x5zguNoRm9evpvNIM40ud4yQryI&#10;QBDXVvfcIrxXLw8pCOcVazVYJoQrOdgVtze5yrS98BudS9+KAGGXKYTO+zGT0tUdGeUWdiQOXWMn&#10;o3yIUyv1pC4Bbga5jKK1NKrn8NCpkZ47qr/Kk0H4fk2bz2rp+3IzHGpffZT75nBFvL+b908gPM3+&#10;bwy/+kEdiuB0tCfWTgwI6ygOS4QkeQQR+m28AnFEWCUpyCKX//2LHwAAAP//AwBQSwECLQAUAAYA&#10;CAAAACEAtoM4kv4AAADhAQAAEwAAAAAAAAAAAAAAAAAAAAAAW0NvbnRlbnRfVHlwZXNdLnhtbFBL&#10;AQItABQABgAIAAAAIQA4/SH/1gAAAJQBAAALAAAAAAAAAAAAAAAAAC8BAABfcmVscy8ucmVsc1BL&#10;AQItABQABgAIAAAAIQDySzB0lAIAAIUFAAAOAAAAAAAAAAAAAAAAAC4CAABkcnMvZTJvRG9jLnht&#10;bFBLAQItABQABgAIAAAAIQAtITSF3gAAAAcBAAAPAAAAAAAAAAAAAAAAAO4EAABkcnMvZG93bnJl&#10;di54bWxQSwUGAAAAAAQABADzAAAA+QUAAAAA&#10;" filled="f" strokecolor="#c00000" strokeweight="1pt"/>
                  </w:pict>
                </mc:Fallback>
              </mc:AlternateContent>
            </w:r>
            <w:r>
              <w:rPr>
                <w:rFonts w:cs="Cordia New"/>
                <w:noProof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47F1AF75" wp14:editId="04B272CB">
                      <wp:simplePos x="0" y="0"/>
                      <wp:positionH relativeFrom="column">
                        <wp:posOffset>1682504</wp:posOffset>
                      </wp:positionH>
                      <wp:positionV relativeFrom="paragraph">
                        <wp:posOffset>387985</wp:posOffset>
                      </wp:positionV>
                      <wp:extent cx="103238" cy="567813"/>
                      <wp:effectExtent l="0" t="0" r="11430" b="22860"/>
                      <wp:wrapNone/>
                      <wp:docPr id="22" name="Rectangle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3238" cy="56781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FA977FC" id="Rectangle 22" o:spid="_x0000_s1026" style="position:absolute;margin-left:132.5pt;margin-top:30.55pt;width:8.15pt;height:44.7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827JlQIAAIYFAAAOAAAAZHJzL2Uyb0RvYy54bWysVE1v2zAMvQ/YfxB0Xx27nzPqFEGKDgOK&#10;Nmg79KzIUmxAFjVJiZP9+lGS7QZdscOwHBRRJB/JZ5LXN/tOkZ2wrgVd0fxkRonQHOpWbyr64+Xu&#10;yxUlzjNdMwVaVPQgHL2Zf/503ZtSFNCAqoUlCKJd2ZuKNt6bMsscb0TH3AkYoVEpwXbMo2g3WW1Z&#10;j+idyorZ7CLrwdbGAhfO4ettUtJ5xJdScP8opROeqIpibj6eNp7rcGbza1ZuLDNNy4c02D9k0bFW&#10;Y9AJ6pZ5Rra2/QOqa7kFB9KfcOgykLLlItaA1eSzd9U8N8yIWAuS48xEk/t/sPxht7KkrStaFJRo&#10;1uE3ekLWmN4oQfANCeqNK9Hu2azsIDm8hmr30nbhH+sg+0jqYSJV7D3h+JjPTotT7AKOqvOLy6v8&#10;NGBmb87GOv9NQEfCpaIWo0cq2e7e+WQ6moRYGu5apfCdlUqH04Fq6/AWBbtZL5UlO4YffDkLvyHc&#10;kRkGD65ZKCyVEm/+oESCfRISOcHki5hJ7EYxwTLOhfZ5UjWsFina+XGw0L/BI1aqNAIGZIlZTtgD&#10;wGiZQEbsVPdgH1xFbObJefa3xJLz5BEjg/aTc9dqsB8BKKxqiJzsR5ISNYGlNdQH7BgLaZSc4Xct&#10;frd75vyKWZwdnDLcB/4RD6mgrygMN0oasL8+eg/22NKopaTHWayo+7llVlCivmts9q/52VkY3iic&#10;nV8WKNhjzfpYo7fdEvDr57h5DI/XYO/VeJUWuldcG4sQFVVMc4xdUe7tKCx92hG4eLhYLKIZDqxh&#10;/l4/Gx7AA6uhL1/2r8yaoXk9dv0DjHPLync9nGyDp4bF1oNsY4O/8TrwjcMeG2dYTGGbHMvR6m19&#10;zn8DAAD//wMAUEsDBBQABgAIAAAAIQAfqMUH4AAAAAoBAAAPAAAAZHJzL2Rvd25yZXYueG1sTI/L&#10;TsMwEEX3SPyDNUjsqJOghCjEqSokJBbdkHTDzk0mD7DHIZ626d9jVrAczdG955bb1RpxxsVPjhTE&#10;mwgEUuu6iQYFh+b1IQfhWVOnjSNUcEUP2+r2ptRF5y70jueaBxFCyBdawcg8F1L6dkSr/cbNSOHX&#10;u8VqDucyyG7RlxBujUyiKJNWTxQaRj3jy4jtV32yCr7f8v6zSXiqn8y+5eaj3vX7q1L3d+vuGQTj&#10;yn8w/OoHdaiC09GdqPPCKEiyNGxhBVkcgwhAksePII6BTKMUZFXK/xOqHwAAAP//AwBQSwECLQAU&#10;AAYACAAAACEAtoM4kv4AAADhAQAAEwAAAAAAAAAAAAAAAAAAAAAAW0NvbnRlbnRfVHlwZXNdLnht&#10;bFBLAQItABQABgAIAAAAIQA4/SH/1gAAAJQBAAALAAAAAAAAAAAAAAAAAC8BAABfcmVscy8ucmVs&#10;c1BLAQItABQABgAIAAAAIQD/827JlQIAAIYFAAAOAAAAAAAAAAAAAAAAAC4CAABkcnMvZTJvRG9j&#10;LnhtbFBLAQItABQABgAIAAAAIQAfqMUH4AAAAAoBAAAPAAAAAAAAAAAAAAAAAO8EAABkcnMvZG93&#10;bnJldi54bWxQSwUGAAAAAAQABADzAAAA/AUAAAAA&#10;" filled="f" strokecolor="#c00000" strokeweight="1pt"/>
                  </w:pict>
                </mc:Fallback>
              </mc:AlternateContent>
            </w:r>
            <w:r w:rsidRPr="00CD4952">
              <w:rPr>
                <w:rFonts w:cs="Cordia New"/>
                <w:noProof/>
                <w:cs/>
              </w:rPr>
              <w:drawing>
                <wp:inline distT="0" distB="0" distL="0" distR="0" wp14:anchorId="3C492F07" wp14:editId="5E3A2EE2">
                  <wp:extent cx="2110427" cy="1187116"/>
                  <wp:effectExtent l="0" t="0" r="444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3084" cy="1194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  <w:shd w:val="clear" w:color="auto" w:fill="70AD47" w:themeFill="accent6"/>
          </w:tcPr>
          <w:p w14:paraId="5502762A" w14:textId="77777777" w:rsidR="009A7020" w:rsidRDefault="009A7020" w:rsidP="009A7020">
            <w:r>
              <w:rPr>
                <w:rFonts w:hint="cs"/>
                <w:cs/>
              </w:rPr>
              <w:t>สร้างแท็บให้เลือก</w:t>
            </w:r>
          </w:p>
          <w:p w14:paraId="5A7C0F3C" w14:textId="77777777" w:rsidR="009A7020" w:rsidRDefault="009A7020" w:rsidP="009A7020">
            <w:r>
              <w:rPr>
                <w:rFonts w:hint="cs"/>
                <w:cs/>
              </w:rPr>
              <w:t>กำลังเช่า,รอคืน,คืนแล้ว</w:t>
            </w:r>
          </w:p>
          <w:p w14:paraId="7FC4DB33" w14:textId="385C9741" w:rsidR="00CD4952" w:rsidRDefault="00CD4952" w:rsidP="00BA5C28"/>
        </w:tc>
      </w:tr>
      <w:tr w:rsidR="009A7020" w14:paraId="60629EB9" w14:textId="77777777" w:rsidTr="00BE2D5A">
        <w:tc>
          <w:tcPr>
            <w:tcW w:w="4675" w:type="dxa"/>
          </w:tcPr>
          <w:p w14:paraId="1495B603" w14:textId="21F27A55" w:rsidR="009A7020" w:rsidRDefault="009A7020" w:rsidP="00CD4952">
            <w:pPr>
              <w:rPr>
                <w:rFonts w:cs="Cordia New"/>
                <w:noProof/>
                <w:lang w:val="th-TH"/>
              </w:rPr>
            </w:pPr>
            <w:r>
              <w:rPr>
                <w:rFonts w:cs="Cordia New"/>
                <w:noProof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224EDAF9" wp14:editId="27B17BD7">
                      <wp:simplePos x="0" y="0"/>
                      <wp:positionH relativeFrom="column">
                        <wp:posOffset>611223</wp:posOffset>
                      </wp:positionH>
                      <wp:positionV relativeFrom="paragraph">
                        <wp:posOffset>617996</wp:posOffset>
                      </wp:positionV>
                      <wp:extent cx="98354" cy="45719"/>
                      <wp:effectExtent l="0" t="0" r="16510" b="12065"/>
                      <wp:wrapNone/>
                      <wp:docPr id="32" name="Rectangle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8354" cy="4571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F75B2AC" id="Rectangle 32" o:spid="_x0000_s1026" style="position:absolute;margin-left:48.15pt;margin-top:48.65pt;width:7.75pt;height:3.6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XmkvlAIAAIQFAAAOAAAAZHJzL2Uyb0RvYy54bWysVE1v2zAMvQ/YfxB0X52k6dYadYogRYcB&#10;RVv0Az0rshQLkEVNUuJkv36UZLtBV+wwLAdFFMlH8pnk5dW+1WQnnFdgKjo9mVAiDIdamU1FX55v&#10;vpxT4gMzNdNgREUPwtOrxedPl50txQwa0LVwBEGMLztb0SYEWxaF541omT8BKwwqJbiWBRTdpqgd&#10;6xC91cVsMvladOBq64AL7/H1OivpIuFLKXi4l9KLQHRFMbeQTpfOdTyLxSUrN47ZRvE+DfYPWbRM&#10;GQw6Ql2zwMjWqT+gWsUdeJDhhENbgJSKi1QDVjOdvKvmqWFWpFqQHG9Hmvz/g+V3uwdHVF3R0xkl&#10;hrX4jR6RNWY2WhB8Q4I660u0e7IPrpc8XmO1e+na+I91kH0i9TCSKvaBcHy8OD89m1PCUTM/+za9&#10;iIjFm6t1PnwX0JJ4qajD2IlItrv1IZsOJjGSgRulNb6zUpt4etCqjm9JcJv1SjuyY/i5V5P468Md&#10;mWHw6FrEsnIh6RYOWmTYRyGREUx9ljJJvShGWMa5MGGaVQ2rRY52dhwsdm/0SJVqg4ARWWKWI3YP&#10;MFhmkAE7193bR1eRWnl0nvwtsew8eqTIYMLo3CoD7iMAjVX1kbP9QFKmJrK0hvqA/eIgD5K3/Ebh&#10;d7tlPjwwh5ODM4bbINzjITV0FYX+RkkD7tdH79EeGxq1lHQ4iRX1P7fMCUr0D4OtfjGdz+PoJgFb&#10;aIaCO9asjzVm264Av/4U947l6Rrtgx6u0kH7iktjGaOiihmOsSvKgxuEVcgbAtcOF8tlMsNxtSzc&#10;mifLI3hkNfbl8/6VOds3b8Cev4Nhaln5roezbfQ0sNwGkCo1+BuvPd846qlx+rUUd8mxnKzelufi&#10;NwAAAP//AwBQSwMEFAAGAAgAAAAhACVAej7dAAAACQEAAA8AAABkcnMvZG93bnJldi54bWxMT8tO&#10;wzAQvCPxD9YicaNOCn0Q4lQVEhKHXppw4ebGmwfY6xC7bfr3bE9wmlnNaHYm30zOihOOofekIJ0l&#10;IJBqb3pqFXxUbw9rECFqMtp6QgUXDLApbm9ynRl/pj2eytgKDqGQaQVdjEMmZag7dDrM/IDEWuNH&#10;pyOfYyvNqM8c7qycJ8lSOt0Tf+j0gK8d1t/l0Sn4eV83X9U89uXK7upYfZbbZndR6v5u2r6AiDjF&#10;PzNc63N1KLjTwR/JBGEVPC8f2cm4YrzqacpTDkySpwXIIpf/FxS/AAAA//8DAFBLAQItABQABgAI&#10;AAAAIQC2gziS/gAAAOEBAAATAAAAAAAAAAAAAAAAAAAAAABbQ29udGVudF9UeXBlc10ueG1sUEsB&#10;Ai0AFAAGAAgAAAAhADj9If/WAAAAlAEAAAsAAAAAAAAAAAAAAAAALwEAAF9yZWxzLy5yZWxzUEsB&#10;Ai0AFAAGAAgAAAAhAHReaS+UAgAAhAUAAA4AAAAAAAAAAAAAAAAALgIAAGRycy9lMm9Eb2MueG1s&#10;UEsBAi0AFAAGAAgAAAAhACVAej7dAAAACQEAAA8AAAAAAAAAAAAAAAAA7gQAAGRycy9kb3ducmV2&#10;LnhtbFBLBQYAAAAABAAEAPMAAAD4BQAAAAA=&#10;" filled="f" strokecolor="#c00000" strokeweight="1pt"/>
                  </w:pict>
                </mc:Fallback>
              </mc:AlternateContent>
            </w:r>
            <w:r w:rsidRPr="009A7020">
              <w:rPr>
                <w:rFonts w:cs="Cordia New"/>
                <w:noProof/>
                <w:cs/>
                <w:lang w:val="th-TH"/>
              </w:rPr>
              <w:drawing>
                <wp:inline distT="0" distB="0" distL="0" distR="0" wp14:anchorId="14A772E9" wp14:editId="77350602">
                  <wp:extent cx="2089574" cy="1175385"/>
                  <wp:effectExtent l="0" t="0" r="6350" b="571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8447" cy="1191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  <w:shd w:val="clear" w:color="auto" w:fill="70AD47" w:themeFill="accent6"/>
          </w:tcPr>
          <w:p w14:paraId="4E74580C" w14:textId="7D4D25E2" w:rsidR="009A7020" w:rsidRPr="009A7020" w:rsidRDefault="009A7020" w:rsidP="009A7020">
            <w:pPr>
              <w:rPr>
                <w:cs/>
              </w:rPr>
            </w:pPr>
            <w:r>
              <w:rPr>
                <w:rFonts w:cs="Cordia New"/>
                <w:noProof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03398526" wp14:editId="0D6F18FD">
                      <wp:simplePos x="0" y="0"/>
                      <wp:positionH relativeFrom="column">
                        <wp:posOffset>1914666</wp:posOffset>
                      </wp:positionH>
                      <wp:positionV relativeFrom="paragraph">
                        <wp:posOffset>43886</wp:posOffset>
                      </wp:positionV>
                      <wp:extent cx="225778" cy="132644"/>
                      <wp:effectExtent l="0" t="0" r="22225" b="20320"/>
                      <wp:wrapNone/>
                      <wp:docPr id="33" name="Rectangle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5778" cy="13264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805F6FA" id="Rectangle 33" o:spid="_x0000_s1026" style="position:absolute;margin-left:150.75pt;margin-top:3.45pt;width:17.8pt;height:10.4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nJglAIAAIUFAAAOAAAAZHJzL2Uyb0RvYy54bWysVMFu2zAMvQ/YPwi6r47TtN2MOkXQosOA&#10;oivaDj2rshQbkERNUuJkXz9Ksp2gK3YYloMiiuQj+Uzy8mqnFdkK5zswNS1PZpQIw6HpzLqmP55v&#10;P32mxAdmGqbAiJruhadXy48fLntbiTm0oBrhCIIYX/W2pm0ItioKz1uhmT8BKwwqJTjNAopuXTSO&#10;9YiuVTGfzc6LHlxjHXDhPb7eZCVdJnwpBQ/fpfQiEFVTzC2k06XzNZ7F8pJVa8ds2/EhDfYPWWjW&#10;GQw6Qd2wwMjGdX9A6Y478CDDCQddgJQdF6kGrKacvanmqWVWpFqQHG8nmvz/g+X32wdHuqamp6eU&#10;GKbxGz0ia8yslSD4hgT11ldo92Qf3CB5vMZqd9Lp+I91kF0idT+RKnaBcHycz88uLrALOKrK0/n5&#10;YhExi4OzdT58FaBJvNTUYfREJdve+ZBNR5MYy8BtpxS+s0qZeHpQXRPfkhAbR1wrR7YMP3nYlUO0&#10;IyuMHT2LWFeuJN3CXomM+igkUhJzT4mkZjxgMs6FCWVWtawROdTZDH9jsDGLVKgyCBiRJSY5YQ8A&#10;o2UGGbFz2YN9dBWplyfn2d8Sy86TR4oMJkzOujPg3gNQWNUQOduPJGVqIkuv0OyxYRzkSfKW33b4&#10;2e6YDw/M4ejgkOE6CN/xkAr6msJwo6QF9+u992iPHY1aSnocxZr6nxvmBCXqm8Fe/1IuFnF2k7A4&#10;u5ij4I41r8cas9HXgJ++xMVjebpG+6DGq3SgX3BrrGJUVDHDMXZNeXCjcB3yisC9w8VqlcxwXi0L&#10;d+bJ8ggeWY1t+bx7Yc4OvRuw6e9hHFtWvWnhbBs9Daw2AWSX+vvA68A3znpqnGEvxWVyLCerw/Zc&#10;/gYAAP//AwBQSwMEFAAGAAgAAAAhALNh5qPhAAAACAEAAA8AAABkcnMvZG93bnJldi54bWxMj8FO&#10;wzAQRO9I/IO1SFyq1kkj2hKyqRAI1EOFRAsHbpt4iUNjO4rdNvw95gTH0Yxm3hTr0XTixINvnUVI&#10;ZwkItrVTrW0Q3vZP0xUIH8gq6pxlhG/2sC4vLwrKlTvbVz7tQiNiifU5IegQ+lxKX2s25GeuZxu9&#10;TzcYClEOjVQDnWO56eQ8SRbSUGvjgqaeHzTXh93RIHxsxtB8pc9he6DJ+2Sjq/rlsUK8vhrv70AE&#10;HsNfGH7xIzqUkalyR6u86BCyJL2JUYTFLYjoZ9kyBVEhzJcrkGUh/x8ofwAAAP//AwBQSwECLQAU&#10;AAYACAAAACEAtoM4kv4AAADhAQAAEwAAAAAAAAAAAAAAAAAAAAAAW0NvbnRlbnRfVHlwZXNdLnht&#10;bFBLAQItABQABgAIAAAAIQA4/SH/1gAAAJQBAAALAAAAAAAAAAAAAAAAAC8BAABfcmVscy8ucmVs&#10;c1BLAQItABQABgAIAAAAIQCt3nJglAIAAIUFAAAOAAAAAAAAAAAAAAAAAC4CAABkcnMvZTJvRG9j&#10;LnhtbFBLAQItABQABgAIAAAAIQCzYeaj4QAAAAgBAAAPAAAAAAAAAAAAAAAAAO4EAABkcnMvZG93&#10;bnJldi54bWxQSwUGAAAAAAQABADzAAAA/AUAAAAA&#10;" filled="f" strokecolor="black [3213]" strokeweight="1pt"/>
                  </w:pict>
                </mc:Fallback>
              </mc:AlternateContent>
            </w:r>
            <w:r>
              <w:rPr>
                <w:rFonts w:hint="cs"/>
                <w:cs/>
              </w:rPr>
              <w:t xml:space="preserve">หากต้องการเปลี่ยนรหัสผ่าน ต้องทำการ  </w:t>
            </w:r>
            <w:r>
              <w:rPr>
                <w:rFonts w:ascii="Arial" w:hAnsi="Arial" w:cs="Arial" w:hint="cs"/>
                <w:cs/>
              </w:rPr>
              <w:t>√</w:t>
            </w:r>
            <w:r>
              <w:rPr>
                <w:rFonts w:ascii="Arial" w:hAnsi="Arial" w:hint="cs"/>
                <w:cs/>
              </w:rPr>
              <w:t xml:space="preserve">    ก่อนช่องเปลี่ยนรหัสถึงจะพิมพ์ได้</w:t>
            </w:r>
          </w:p>
        </w:tc>
      </w:tr>
      <w:tr w:rsidR="008052C0" w14:paraId="49581BF2" w14:textId="77777777" w:rsidTr="009A7020">
        <w:tc>
          <w:tcPr>
            <w:tcW w:w="4675" w:type="dxa"/>
          </w:tcPr>
          <w:p w14:paraId="072DA75A" w14:textId="6E600EBC" w:rsidR="008052C0" w:rsidRDefault="008052C0" w:rsidP="00CD4952">
            <w:pPr>
              <w:rPr>
                <w:rFonts w:cs="Cordia New"/>
                <w:noProof/>
                <w:lang w:val="th-TH"/>
              </w:rPr>
            </w:pPr>
            <w:r w:rsidRPr="008052C0">
              <w:rPr>
                <w:rFonts w:cs="Cordia New"/>
                <w:noProof/>
                <w:cs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4A40CF13" wp14:editId="6B274DCF">
                      <wp:simplePos x="0" y="0"/>
                      <wp:positionH relativeFrom="column">
                        <wp:posOffset>78740</wp:posOffset>
                      </wp:positionH>
                      <wp:positionV relativeFrom="paragraph">
                        <wp:posOffset>545465</wp:posOffset>
                      </wp:positionV>
                      <wp:extent cx="198755" cy="66040"/>
                      <wp:effectExtent l="0" t="0" r="10795" b="10160"/>
                      <wp:wrapNone/>
                      <wp:docPr id="35" name="Rectangle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8755" cy="660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1BB4C8C" id="Rectangle 35" o:spid="_x0000_s1026" style="position:absolute;margin-left:6.2pt;margin-top:42.95pt;width:15.65pt;height:5.2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2NPlgIAAIUFAAAOAAAAZHJzL2Uyb0RvYy54bWysVEtv2zAMvg/YfxB0X+1kTR9BnSJI0WFA&#10;0RZth54VWYoNyKJGKXGyXz9KfjToih2G5eCIIvmR/ETy6nrfGLZT6GuwBZ+c5JwpK6Gs7abgP15u&#10;v1xw5oOwpTBgVcEPyvPrxedPV62bqylUYEqFjECsn7eu4FUIbp5lXlaqEf4EnLKk1ICNCCTiJitR&#10;tITemGya52dZC1g6BKm8p9ubTskXCV9rJcOD1l4FZgpOuYX0xfRdx2+2uBLzDQpX1bJPQ/xDFo2o&#10;LQUdoW5EEGyL9R9QTS0RPOhwIqHJQOtaqlQDVTPJ31XzXAmnUi1EjncjTf7/wcr73SOyuiz41xln&#10;VjT0Rk/EmrAboxjdEUGt83Oye3aP2EuejrHavcYm/lMdbJ9IPYykqn1gki4nlxfnM8KWpDo7y08T&#10;59mbr0MfviloWDwUHCl4YlLs7nygeGQ6mMRQFm5rY9KzGRsvPJi6jHdJwM16ZZDtBL33Ko+/WAFh&#10;HJmRFF2zWFdXSTqFg1ERw9gnpYkSyn2aMknNqEZYIaWyYdKpKlGqLtrsOFhs3+iRQifAiKwpyxG7&#10;BxgsO5ABu8u5t4+uKvXy6Jz/LbHOefRIkcGG0bmpLeBHAIaq6iN39gNJHTWRpTWUB2oYhG6SvJO3&#10;Nb3bnfDhUSCNDg0ZrYPwQB9toC049CfOKsBfH91He+po0nLW0igW3P/cClScme+Wev1yckpdw0IS&#10;TmfnUxLwWLM+1thtswJ6/QktHifTMdoHMxw1QvNKW2MZo5JKWEmxCy4DDsIqdCuC9o5Uy2Uyo3l1&#10;ItzZZycjeGQ19uXL/lWg65s3UNPfwzC2Yv6uhzvb6GlhuQ2g69Tgb7z2fNOsp8bp91JcJsdysnrb&#10;novfAAAA//8DAFBLAwQUAAYACAAAACEA21owN90AAAAHAQAADwAAAGRycy9kb3ducmV2LnhtbEyO&#10;TU/DMBBE70j8B2uRuFGHtLRpiFNVSEgceiHhws2NNx9tvA6x26b/nuVUjqMZvXnZZrK9OOPoO0cK&#10;nmcRCKTKmY4aBV/l+1MCwgdNRveOUMEVPWzy+7tMp8Zd6BPPRWgEQ8inWkEbwpBK6asWrfYzNyBx&#10;V7vR6sBxbKQZ9YXhtpdxFC2l1R3xQ6sHfGuxOhYnq+DnI6kPZRy6YtXvqlB+F9t6d1Xq8WHavoII&#10;OIXbGP70WR1ydtq7Exkves7xgpcKkpc1CO4X8xWIvYL1cg4yz+R///wXAAD//wMAUEsBAi0AFAAG&#10;AAgAAAAhALaDOJL+AAAA4QEAABMAAAAAAAAAAAAAAAAAAAAAAFtDb250ZW50X1R5cGVzXS54bWxQ&#10;SwECLQAUAAYACAAAACEAOP0h/9YAAACUAQAACwAAAAAAAAAAAAAAAAAvAQAAX3JlbHMvLnJlbHNQ&#10;SwECLQAUAAYACAAAACEA8TdjT5YCAACFBQAADgAAAAAAAAAAAAAAAAAuAgAAZHJzL2Uyb0RvYy54&#10;bWxQSwECLQAUAAYACAAAACEA21owN90AAAAHAQAADwAAAAAAAAAAAAAAAADwBAAAZHJzL2Rvd25y&#10;ZXYueG1sUEsFBgAAAAAEAAQA8wAAAPoFAAAAAA==&#10;" filled="f" strokecolor="#c00000" strokeweight="1pt"/>
                  </w:pict>
                </mc:Fallback>
              </mc:AlternateContent>
            </w:r>
            <w:r w:rsidRPr="008052C0">
              <w:rPr>
                <w:rFonts w:cs="Cordia New"/>
                <w:noProof/>
                <w:cs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5AB69EED" wp14:editId="70543FFA">
                      <wp:simplePos x="0" y="0"/>
                      <wp:positionH relativeFrom="column">
                        <wp:posOffset>309880</wp:posOffset>
                      </wp:positionH>
                      <wp:positionV relativeFrom="paragraph">
                        <wp:posOffset>546735</wp:posOffset>
                      </wp:positionV>
                      <wp:extent cx="198755" cy="66040"/>
                      <wp:effectExtent l="0" t="0" r="10795" b="10160"/>
                      <wp:wrapNone/>
                      <wp:docPr id="36" name="Rectangle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8755" cy="660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DC12A06" id="Rectangle 36" o:spid="_x0000_s1026" style="position:absolute;margin-left:24.4pt;margin-top:43.05pt;width:15.65pt;height:5.2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ZTllwIAAIUFAAAOAAAAZHJzL2Uyb0RvYy54bWysVE1v2zAMvQ/YfxB0X51kTdoGdYogRYcB&#10;RRu0HXpWZCk2IIsapcTJfv0o+aNBV+wwLAdHFMlH8onk9c2hNmyv0Fdgcz4+G3GmrISistuc/3i5&#10;+3LJmQ/CFsKAVTk/Ks9vFp8/XTduriZQgikUMgKxft64nJchuHmWeVmqWvgzcMqSUgPWIpCI26xA&#10;0RB6bbLJaDTLGsDCIUjlPd3etkq+SPhaKxketfYqMJNzyi2kL6bvJn6zxbWYb1G4spJdGuIfsqhF&#10;ZSnoAHUrgmA7rP6AqiuJ4EGHMwl1BlpXUqUaqJrx6F01z6VwKtVC5Hg30OT/H6x82K+RVUXOv844&#10;s6KmN3oi1oTdGsXojghqnJ+T3bNbYyd5OsZqDxrr+E91sEMi9TiQqg6BSbocX11eTKecSVLNZqPz&#10;xHn25uvQh28KahYPOUcKnpgU+3sfKB6Z9iYxlIW7ypj0bMbGCw+mKuJdEnC7WRlke0HvvRrFX6yA&#10;ME7MSIquWayrrSSdwtGoiGHsk9JECeU+SZmkZlQDrJBS2TBuVaUoVBttehostm/0SKETYETWlOWA&#10;3QH0li1Ij93m3NlHV5V6eXAe/S2x1nnwSJHBhsG5rizgRwCGquoit/Y9SS01kaUNFEdqGIR2kryT&#10;dxW9273wYS2QRoeGjNZBeKSPNtDkHLoTZyXgr4/uoz11NGk5a2gUc+5/7gQqzsx3S71+NT6nrmEh&#10;CefTiwkJeKrZnGrsrl4Bvf6YFo+T6Rjtg+mPGqF+pa2xjFFJJayk2DmXAXthFdoVQXtHquUymdG8&#10;OhHu7bOTETyyGvvy5fAq0HXNG6jpH6AfWzF/18OtbfS0sNwF0FVq8DdeO75p1lPjdHspLpNTOVm9&#10;bc/FbwAAAP//AwBQSwMEFAAGAAgAAAAhADwgc0/dAAAABwEAAA8AAABkcnMvZG93bnJldi54bWxM&#10;zk1PwzAMBuA7Ev8hMhI3lm6CErq604SExGEXWi7cssb9GI1Tmmzr/j3hxE6W9Vqvn3wz20GcaPK9&#10;Y4TlIgFBXDvTc4vwWb09KBA+aDZ6cEwIF/KwKW5vcp0Zd+YPOpWhFbGEfaYRuhDGTEpfd2S1X7iR&#10;OGaNm6wOcZ1aaSZ9juV2kKskSaXVPccPnR7ptaP6uzxahJ931RyqVejL52FXh+qr3Da7C+L93bxd&#10;gwg0h/9j+ONHOhTRtHdHNl4MCI8qygOCSpcgYq6SOPcIL+kTyCKX1/7iFwAA//8DAFBLAQItABQA&#10;BgAIAAAAIQC2gziS/gAAAOEBAAATAAAAAAAAAAAAAAAAAAAAAABbQ29udGVudF9UeXBlc10ueG1s&#10;UEsBAi0AFAAGAAgAAAAhADj9If/WAAAAlAEAAAsAAAAAAAAAAAAAAAAALwEAAF9yZWxzLy5yZWxz&#10;UEsBAi0AFAAGAAgAAAAhAJ/plOWXAgAAhQUAAA4AAAAAAAAAAAAAAAAALgIAAGRycy9lMm9Eb2Mu&#10;eG1sUEsBAi0AFAAGAAgAAAAhADwgc0/dAAAABwEAAA8AAAAAAAAAAAAAAAAA8QQAAGRycy9kb3du&#10;cmV2LnhtbFBLBQYAAAAABAAEAPMAAAD7BQAAAAA=&#10;" filled="f" strokecolor="#c00000" strokeweight="1pt"/>
                  </w:pict>
                </mc:Fallback>
              </mc:AlternateContent>
            </w:r>
            <w:r w:rsidRPr="008052C0">
              <w:rPr>
                <w:rFonts w:cs="Cordia New"/>
                <w:noProof/>
                <w:cs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1B78533F" wp14:editId="474D020B">
                      <wp:simplePos x="0" y="0"/>
                      <wp:positionH relativeFrom="column">
                        <wp:posOffset>538631</wp:posOffset>
                      </wp:positionH>
                      <wp:positionV relativeFrom="paragraph">
                        <wp:posOffset>546886</wp:posOffset>
                      </wp:positionV>
                      <wp:extent cx="199103" cy="66367"/>
                      <wp:effectExtent l="0" t="0" r="10795" b="10160"/>
                      <wp:wrapNone/>
                      <wp:docPr id="37" name="Rectangle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9103" cy="6636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0B8BC0F" id="Rectangle 37" o:spid="_x0000_s1026" style="position:absolute;margin-left:42.4pt;margin-top:43.05pt;width:15.7pt;height:5.2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2tQlgIAAIUFAAAOAAAAZHJzL2Uyb0RvYy54bWysVN9PGzEMfp+0/yHK+7i7AmVUXFFVxDQJ&#10;AQImntNc0p6UizMn7bX76+fkflAxtIdpfbjGsf3Z/mL76nrfGLZT6GuwJS9Ocs6UlVDVdl3yHy+3&#10;X75y5oOwlTBgVckPyvPr+edPV62bqQlswFQKGYFYP2tdyTchuFmWeblRjfAn4JQlpQZsRCAR11mF&#10;oiX0xmSTPJ9mLWDlEKTynm5vOiWfJ3ytlQwPWnsVmCk55RbSF9N3Fb/Z/ErM1ijcppZ9GuIfsmhE&#10;bSnoCHUjgmBbrP+AamqJ4EGHEwlNBlrXUqUaqJoif1fN80Y4lWohcrwbafL/D1be7x6R1VXJTy84&#10;s6KhN3oi1oRdG8XojghqnZ+R3bN7xF7ydIzV7jU28Z/qYPtE6mEkVe0Dk3RZXF4W+SlnklTT6ek0&#10;QWZvvg59+KagYfFQcqTgiUmxu/OB4pHpYBJDWbitjUnPZmy88GDqKt4lAderpUG2E/Teyzz+YgWE&#10;cWRGUnTNYl1dJekUDkZFDGOflCZKKPdJyiQ1oxphhZTKhqJTbUSlumjnx8Fi+0aPFDoBRmRNWY7Y&#10;PcBg2YEM2F3OvX10VamXR+f8b4l1zqNHigw2jM5NbQE/AjBUVR+5sx9I6qiJLK2gOlDDIHST5J28&#10;rend7oQPjwJpdGjIaB2EB/poA23JoT9xtgH89dF9tKeOJi1nLY1iyf3PrUDFmfluqdcvi7OzOLtJ&#10;ODu/mJCAx5rVscZumyXQ6xe0eJxMx2gfzHDUCM0rbY1FjEoqYSXFLrkMOAjL0K0I2jtSLRbJjObV&#10;iXBnn52M4JHV2Jcv+1eBrm/eQE1/D8PYitm7Hu5so6eFxTaArlODv/Ha802znhqn30txmRzLyept&#10;e85/AwAA//8DAFBLAwQUAAYACAAAACEA9e66Pd4AAAAIAQAADwAAAGRycy9kb3ducmV2LnhtbEyP&#10;zU7DMBCE70i8g7WVuFEnETIhxKkqJCQOvZD0ws2NNz/UXofYbdO3xz3BaTWa0cy35Waxhp1x9qMj&#10;Cek6AYbUOj1SL2HfvD/mwHxQpJVxhBKu6GFT3d+VqtDuQp94rkPPYgn5QkkYQpgKzn07oFV+7Sak&#10;6HVutipEOfdcz+oSy63hWZIIbtVIcWFQE74N2B7rk5Xw85F3300WxvrZ7NrQfNXbbneV8mG1bF+B&#10;BVzCXxhu+BEdqsh0cCfSnhkJ+VMkD/GKFNjNT0UG7CDhRQjgVcn/P1D9AgAA//8DAFBLAQItABQA&#10;BgAIAAAAIQC2gziS/gAAAOEBAAATAAAAAAAAAAAAAAAAAAAAAABbQ29udGVudF9UeXBlc10ueG1s&#10;UEsBAi0AFAAGAAgAAAAhADj9If/WAAAAlAEAAAsAAAAAAAAAAAAAAAAALwEAAF9yZWxzLy5yZWxz&#10;UEsBAi0AFAAGAAgAAAAhAKTza1CWAgAAhQUAAA4AAAAAAAAAAAAAAAAALgIAAGRycy9lMm9Eb2Mu&#10;eG1sUEsBAi0AFAAGAAgAAAAhAPXuuj3eAAAACAEAAA8AAAAAAAAAAAAAAAAA8AQAAGRycy9kb3du&#10;cmV2LnhtbFBLBQYAAAAABAAEAPMAAAD7BQAAAAA=&#10;" filled="f" strokecolor="#c00000" strokeweight="1pt"/>
                  </w:pict>
                </mc:Fallback>
              </mc:AlternateContent>
            </w:r>
            <w:r w:rsidRPr="008052C0">
              <w:rPr>
                <w:rFonts w:cs="Cordia New"/>
                <w:noProof/>
                <w:cs/>
                <w:lang w:val="th-TH"/>
              </w:rPr>
              <w:drawing>
                <wp:inline distT="0" distB="0" distL="0" distR="0" wp14:anchorId="16A23332" wp14:editId="426866AF">
                  <wp:extent cx="2135323" cy="1201119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161625" cy="1215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</w:tcPr>
          <w:p w14:paraId="7A4A8056" w14:textId="77777777" w:rsidR="008052C0" w:rsidRDefault="008052C0" w:rsidP="008052C0">
            <w:r>
              <w:rPr>
                <w:rFonts w:hint="cs"/>
                <w:cs/>
              </w:rPr>
              <w:t>สร้างแท็บให้เลือก</w:t>
            </w:r>
          </w:p>
          <w:p w14:paraId="172A6B04" w14:textId="2CAEF4CA" w:rsidR="008052C0" w:rsidRDefault="008052C0" w:rsidP="008052C0">
            <w:pPr>
              <w:rPr>
                <w:rFonts w:hint="cs"/>
                <w:cs/>
              </w:rPr>
            </w:pPr>
            <w:r>
              <w:rPr>
                <w:rFonts w:hint="cs"/>
                <w:cs/>
              </w:rPr>
              <w:t>กำลังเช่า,รอคืน,คืนแล้ว</w:t>
            </w:r>
            <w:r w:rsidR="007678D7">
              <w:rPr>
                <w:cs/>
              </w:rPr>
              <w:br/>
            </w:r>
            <w:r w:rsidR="007678D7">
              <w:rPr>
                <w:cs/>
              </w:rPr>
              <w:br/>
            </w:r>
            <w:r w:rsidR="007678D7">
              <w:rPr>
                <w:rFonts w:hint="cs"/>
                <w:cs/>
              </w:rPr>
              <w:t xml:space="preserve">รอเข้ารับ </w:t>
            </w:r>
            <w:r w:rsidR="007678D7">
              <w:t xml:space="preserve">-&gt; </w:t>
            </w:r>
            <w:r w:rsidR="007678D7">
              <w:rPr>
                <w:rFonts w:hint="cs"/>
                <w:cs/>
              </w:rPr>
              <w:t xml:space="preserve">กำลังเช่า </w:t>
            </w:r>
            <w:r w:rsidR="007678D7">
              <w:t xml:space="preserve">-&gt; </w:t>
            </w:r>
            <w:r w:rsidR="007678D7">
              <w:rPr>
                <w:rFonts w:hint="cs"/>
                <w:cs/>
              </w:rPr>
              <w:t>คืนแล้ว</w:t>
            </w:r>
          </w:p>
          <w:p w14:paraId="7D79EBCD" w14:textId="77777777" w:rsidR="008052C0" w:rsidRDefault="008052C0" w:rsidP="009A7020">
            <w:pPr>
              <w:rPr>
                <w:rFonts w:cs="Cordia New"/>
                <w:noProof/>
                <w:lang w:val="th-TH"/>
              </w:rPr>
            </w:pPr>
          </w:p>
        </w:tc>
      </w:tr>
      <w:tr w:rsidR="008052C0" w14:paraId="0A762319" w14:textId="77777777" w:rsidTr="00283462">
        <w:tc>
          <w:tcPr>
            <w:tcW w:w="4675" w:type="dxa"/>
          </w:tcPr>
          <w:p w14:paraId="03C3E14F" w14:textId="4BB3F454" w:rsidR="008052C0" w:rsidRPr="008052C0" w:rsidRDefault="008052C0" w:rsidP="00CD4952">
            <w:pPr>
              <w:rPr>
                <w:rFonts w:cs="Cordia New"/>
                <w:noProof/>
                <w:cs/>
                <w:lang w:val="th-TH"/>
              </w:rPr>
            </w:pPr>
            <w:r w:rsidRPr="008052C0">
              <w:rPr>
                <w:rFonts w:cs="Cordia New"/>
                <w:noProof/>
                <w:cs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6521DAD9" wp14:editId="27B8636D">
                      <wp:simplePos x="0" y="0"/>
                      <wp:positionH relativeFrom="column">
                        <wp:posOffset>975304</wp:posOffset>
                      </wp:positionH>
                      <wp:positionV relativeFrom="paragraph">
                        <wp:posOffset>286178</wp:posOffset>
                      </wp:positionV>
                      <wp:extent cx="833857" cy="540112"/>
                      <wp:effectExtent l="0" t="0" r="23495" b="12700"/>
                      <wp:wrapNone/>
                      <wp:docPr id="39" name="Rectangle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33857" cy="5401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56714EE" id="Rectangle 39" o:spid="_x0000_s1026" style="position:absolute;margin-left:76.8pt;margin-top:22.55pt;width:65.65pt;height:42.5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yIYlgIAAIYFAAAOAAAAZHJzL2Uyb0RvYy54bWysVMFu2zAMvQ/YPwi6r47TZG2NOkWQosOA&#10;og3aDj0rshQbkEVNUuJkXz9Kst2gK3YYloMiiuQj+Uzy+ubQKrIX1jWgS5qfTSgRmkPV6G1Jf7zc&#10;fbmkxHmmK6ZAi5IehaM3i8+frjtTiCnUoCphCYJoV3SmpLX3psgyx2vRMncGRmhUSrAt8yjabVZZ&#10;1iF6q7LpZPI168BWxgIXzuHrbVLSRcSXUnD/KKUTnqiSYm4+njaem3Bmi2tWbC0zdcP7NNg/ZNGy&#10;RmPQEeqWeUZ2tvkDqm24BQfSn3FoM5Cy4SLWgNXkk3fVPNfMiFgLkuPMSJP7f7D8Yb+2pKlKen5F&#10;iWYtfqMnZI3prRIE35CgzrgC7Z7N2vaSw2uo9iBtG/6xDnKIpB5HUsXBE46Pl+fnl/MLSjiq5rNJ&#10;nk8DZvbmbKzz3wS0JFxKajF6pJLt751PpoNJiKXhrlEK31mhdDgdqKYKb1Gw281KWbJn+MFXk/Dr&#10;w52YYfDgmoXCUinx5o9KJNgnIZETTH4aM4ndKEZYxrnQPk+qmlUiRZufBgv9GzxipUojYECWmOWI&#10;3QMMlglkwE519/bBVcRmHp0nf0ssOY8eMTJoPzq3jQb7EYDCqvrIyX4gKVETWNpAdcSOsZBGyRl+&#10;1+B3u2fOr5nF2cEpw33gH/GQCrqSQn+jpAb766P3YI8tjVpKOpzFkrqfO2YFJeq7xma/ymezMLxR&#10;mM0vpijYU83mVKN37Qrw6+e4eQyP12Dv1XCVFtpXXBvLEBVVTHOMXVLu7SCsfNoRuHi4WC6jGQ6s&#10;Yf5ePxsewAOroS9fDq/Mmr55PXb9Awxzy4p3PZxsg6eG5c6DbGKDv/Ha843DHhunX0xhm5zK0ept&#10;fS5+AwAA//8DAFBLAwQUAAYACAAAACEAZu/CHuAAAAAKAQAADwAAAGRycy9kb3ducmV2LnhtbEyP&#10;y07DMBBF90j8gzVI7KjT9EGaxqkqJCQW3ZCwYefGkwfE4xC7bfr3DKuyvLpHd85ku8n24oyj7xwp&#10;mM8iEEiVMx01Cj7K16cEhA+ajO4doYIretjl93eZTo270Duei9AIHiGfagVtCEMqpa9atNrP3IDE&#10;Xe1GqwPHsZFm1Bcet72Mo2gtre6IL7R6wJcWq+/iZBX8vCX1VxmHrnjuD1UoP4t9fbgq9fgw7bcg&#10;Ak7hBsOfPqtDzk5HdyLjRc95tVgzqmC5moNgIE6WGxBHbhZRDDLP5P8X8l8AAAD//wMAUEsBAi0A&#10;FAAGAAgAAAAhALaDOJL+AAAA4QEAABMAAAAAAAAAAAAAAAAAAAAAAFtDb250ZW50X1R5cGVzXS54&#10;bWxQSwECLQAUAAYACAAAACEAOP0h/9YAAACUAQAACwAAAAAAAAAAAAAAAAAvAQAAX3JlbHMvLnJl&#10;bHNQSwECLQAUAAYACAAAACEAJmsiGJYCAACGBQAADgAAAAAAAAAAAAAAAAAuAgAAZHJzL2Uyb0Rv&#10;Yy54bWxQSwECLQAUAAYACAAAACEAZu/CHuAAAAAKAQAADwAAAAAAAAAAAAAAAADwBAAAZHJzL2Rv&#10;d25yZXYueG1sUEsFBgAAAAAEAAQA8wAAAP0FAAAAAA==&#10;" filled="f" strokecolor="#c00000" strokeweight="1pt"/>
                  </w:pict>
                </mc:Fallback>
              </mc:AlternateContent>
            </w:r>
            <w:r w:rsidRPr="008052C0">
              <w:rPr>
                <w:rFonts w:cs="Cordia New"/>
                <w:noProof/>
                <w:cs/>
                <w:lang w:val="th-TH"/>
              </w:rPr>
              <w:drawing>
                <wp:inline distT="0" distB="0" distL="0" distR="0" wp14:anchorId="5B23483B" wp14:editId="4229F423">
                  <wp:extent cx="2141497" cy="1204592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4592" cy="1217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  <w:shd w:val="clear" w:color="auto" w:fill="70AD47" w:themeFill="accent6"/>
          </w:tcPr>
          <w:p w14:paraId="0CA7550A" w14:textId="623A0E55" w:rsidR="008052C0" w:rsidRDefault="008052C0" w:rsidP="008052C0">
            <w:pPr>
              <w:rPr>
                <w:cs/>
              </w:rPr>
            </w:pPr>
            <w:r>
              <w:rPr>
                <w:rFonts w:hint="cs"/>
                <w:cs/>
              </w:rPr>
              <w:t>แสดงข้อมูลแค่ ชื่อ ราคา</w:t>
            </w:r>
          </w:p>
        </w:tc>
      </w:tr>
      <w:tr w:rsidR="000E2254" w14:paraId="22EBB78F" w14:textId="77777777" w:rsidTr="006F23CE">
        <w:tc>
          <w:tcPr>
            <w:tcW w:w="4675" w:type="dxa"/>
          </w:tcPr>
          <w:p w14:paraId="30F5C2E7" w14:textId="6E773008" w:rsidR="000E2254" w:rsidRPr="008052C0" w:rsidRDefault="000E2254" w:rsidP="00CD4952">
            <w:pPr>
              <w:rPr>
                <w:rFonts w:cs="Cordia New"/>
                <w:noProof/>
                <w:cs/>
                <w:lang w:val="th-TH"/>
              </w:rPr>
            </w:pPr>
            <w:r w:rsidRPr="008052C0">
              <w:rPr>
                <w:rFonts w:cs="Cordia New"/>
                <w:noProof/>
                <w:cs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19DED417" wp14:editId="4E1D4AE9">
                      <wp:simplePos x="0" y="0"/>
                      <wp:positionH relativeFrom="column">
                        <wp:posOffset>525211</wp:posOffset>
                      </wp:positionH>
                      <wp:positionV relativeFrom="paragraph">
                        <wp:posOffset>473526</wp:posOffset>
                      </wp:positionV>
                      <wp:extent cx="454831" cy="478158"/>
                      <wp:effectExtent l="0" t="0" r="21590" b="17145"/>
                      <wp:wrapNone/>
                      <wp:docPr id="41" name="Rectangle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4831" cy="47815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6898DB0" id="Rectangle 41" o:spid="_x0000_s1026" style="position:absolute;margin-left:41.35pt;margin-top:37.3pt;width:35.8pt;height:37.6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Z7hlAIAAIYFAAAOAAAAZHJzL2Uyb0RvYy54bWysVMFu2zAMvQ/YPwi6r04yZ82MOkWQosOA&#10;og3aDj0rshQbkEVNUuJkXz9Kst2gK3YYloMiiuQj+Uzy6vrYKnIQ1jWgSzq9mFAiNIeq0buS/ni+&#10;/bSgxHmmK6ZAi5KehKPXy48frjpTiBnUoCphCYJoV3SmpLX3psgyx2vRMncBRmhUSrAt8yjaXVZZ&#10;1iF6q7LZZPIl68BWxgIXzuHrTVLSZcSXUnD/IKUTnqiSYm4+njae23BmyytW7CwzdcP7NNg/ZNGy&#10;RmPQEeqGeUb2tvkDqm24BQfSX3BoM5Cy4SLWgNVMJ2+qeaqZEbEWJMeZkSb3/2D5/WFjSVOVNJ9S&#10;olmL3+gRWWN6pwTBNySoM65Auyezsb3k8BqqPUrbhn+sgxwjqaeRVHH0hONjPs8XnxGboyq/XEzn&#10;i4CZvTob6/w3AS0Jl5JajB6pZIc755PpYBJiabhtlMJ3VigdTgeqqcJbFOxuu1aWHBh+8PUk/Ppw&#10;Z2YYPLhmobBUSrz5kxIJ9lFI5ASTn8VMYjeKEZZxLrSfJlXNKpGizc+Dhf4NHrFSpREwIEvMcsTu&#10;AQbLBDJgp7p7++AqYjOPzpO/JZacR48YGbQfndtGg30PQGFVfeRkP5CUqAksbaE6YcdYSKPkDL9t&#10;8LvdMec3zOLs4JThPvAPeEgFXUmhv1FSg/313nuwx5ZGLSUdzmJJ3c89s4IS9V1js3+d5nkY3ijk&#10;88sZCvZcsz3X6H27Bvz62HOYXbwGe6+Gq7TQvuDaWIWoqGKaY+yScm8HYe3TjsDFw8VqFc1wYA3z&#10;d/rJ8AAeWA19+Xx8Ydb0zeux6+9hmFtWvOnhZBs8Naz2HmQTG/yV155vHPbYOP1iCtvkXI5Wr+tz&#10;+RsAAP//AwBQSwMEFAAGAAgAAAAhAC5rstjgAAAACQEAAA8AAABkcnMvZG93bnJldi54bWxMj81O&#10;wzAQhO9IvIO1SNyoQwhNGuJUFRISh15IuHBz481Pa69D7Lbp2+Oeym1WM5r5tljPRrMTTm6wJOB5&#10;EQFDaqwaqBPwXX88ZcCcl6SktoQCLuhgXd7fFTJX9kxfeKp8x0IJuVwK6L0fc85d06ORbmFHpOC1&#10;djLSh3PquJrkOZQbzeMoWnIjBwoLvRzxvcfmUB2NgN/PrN3XsR+qVG8bX/9Um3Z7EeLxYd68AfM4&#10;+1sYrvgBHcrAtLNHUo5pAVmchqSANFkCu/qvyQuwXRDJagW8LPj/D8o/AAAA//8DAFBLAQItABQA&#10;BgAIAAAAIQC2gziS/gAAAOEBAAATAAAAAAAAAAAAAAAAAAAAAABbQ29udGVudF9UeXBlc10ueG1s&#10;UEsBAi0AFAAGAAgAAAAhADj9If/WAAAAlAEAAAsAAAAAAAAAAAAAAAAALwEAAF9yZWxzLy5yZWxz&#10;UEsBAi0AFAAGAAgAAAAhAMthnuGUAgAAhgUAAA4AAAAAAAAAAAAAAAAALgIAAGRycy9lMm9Eb2Mu&#10;eG1sUEsBAi0AFAAGAAgAAAAhAC5rstjgAAAACQEAAA8AAAAAAAAAAAAAAAAA7gQAAGRycy9kb3du&#10;cmV2LnhtbFBLBQYAAAAABAAEAPMAAAD7BQAAAAA=&#10;" filled="f" strokecolor="#c00000" strokeweight="1pt"/>
                  </w:pict>
                </mc:Fallback>
              </mc:AlternateContent>
            </w:r>
            <w:r w:rsidRPr="000E2254">
              <w:rPr>
                <w:rFonts w:cs="Cordia New"/>
                <w:noProof/>
                <w:cs/>
                <w:lang w:val="th-TH"/>
              </w:rPr>
              <w:drawing>
                <wp:inline distT="0" distB="0" distL="0" distR="0" wp14:anchorId="3FD22DF4" wp14:editId="1C92A3FF">
                  <wp:extent cx="2147813" cy="1208145"/>
                  <wp:effectExtent l="0" t="0" r="508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1397" cy="1227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  <w:shd w:val="clear" w:color="auto" w:fill="70AD47" w:themeFill="accent6"/>
          </w:tcPr>
          <w:p w14:paraId="5F42DB80" w14:textId="58170258" w:rsidR="000E2254" w:rsidRDefault="000E2254" w:rsidP="008052C0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วันที่เข้ามายืม ให้เลือกได้แค่ภายใน </w:t>
            </w:r>
            <w:r w:rsidR="005750AA">
              <w:rPr>
                <w:rFonts w:hint="cs"/>
                <w:cs/>
              </w:rPr>
              <w:t>2</w:t>
            </w:r>
            <w:r>
              <w:rPr>
                <w:rFonts w:hint="cs"/>
                <w:cs/>
              </w:rPr>
              <w:t xml:space="preserve"> วันในอาทิตย์นั้นๆ </w:t>
            </w:r>
          </w:p>
        </w:tc>
      </w:tr>
    </w:tbl>
    <w:p w14:paraId="17E487BA" w14:textId="77777777" w:rsidR="00C321C9" w:rsidRDefault="00C321C9"/>
    <w:p w14:paraId="799AAD02" w14:textId="6B3CABE7" w:rsidR="00BD3C3C" w:rsidRDefault="00BD3C3C" w:rsidP="00BD3C3C">
      <w:pPr>
        <w:pStyle w:val="a4"/>
        <w:numPr>
          <w:ilvl w:val="0"/>
          <w:numId w:val="1"/>
        </w:numPr>
      </w:pPr>
      <w:r>
        <w:rPr>
          <w:rFonts w:hint="cs"/>
          <w:cs/>
        </w:rPr>
        <w:t>ตอนสมัครสมาชิกต้องมีปุ่มให้กดยินยอมให้เก็บข้อมูล (</w:t>
      </w:r>
      <w:r>
        <w:t>PDPA</w:t>
      </w:r>
      <w:r>
        <w:rPr>
          <w:rFonts w:hint="cs"/>
          <w:cs/>
        </w:rPr>
        <w:t>)</w:t>
      </w:r>
      <w:r w:rsidR="00DA7BE5">
        <w:t xml:space="preserve"> </w:t>
      </w:r>
      <w:r w:rsidR="00CD1C50">
        <w:rPr>
          <w:rFonts w:ascii="Segoe UI Emoji" w:hAnsi="Segoe UI Emoji" w:cs="Segoe UI Emoji"/>
        </w:rPr>
        <w:t>✅</w:t>
      </w:r>
    </w:p>
    <w:p w14:paraId="73687B8E" w14:textId="5D5CC5CA" w:rsidR="00BD3C3C" w:rsidRDefault="00BD3C3C" w:rsidP="00BD3C3C">
      <w:pPr>
        <w:pStyle w:val="a4"/>
        <w:numPr>
          <w:ilvl w:val="0"/>
          <w:numId w:val="1"/>
        </w:numPr>
      </w:pPr>
      <w:r>
        <w:rPr>
          <w:rFonts w:hint="cs"/>
          <w:cs/>
        </w:rPr>
        <w:t xml:space="preserve">มีรายละเอียดการตั้งรหัสผ่าน </w:t>
      </w:r>
      <w:r w:rsidR="00F669E6">
        <w:rPr>
          <w:rFonts w:hint="cs"/>
          <w:cs/>
        </w:rPr>
        <w:t>5 ตัวขึ้นไป และต้องมีพิมพ์ให้ ห้ามใช้เครื่องหมาย</w:t>
      </w:r>
      <w:r w:rsidR="00214855">
        <w:rPr>
          <w:rFonts w:ascii="Segoe UI Emoji" w:hAnsi="Segoe UI Emoji" w:cs="Segoe UI Emoji"/>
        </w:rPr>
        <w:t>✅</w:t>
      </w:r>
    </w:p>
    <w:p w14:paraId="188A46CC" w14:textId="3FC99274" w:rsidR="00F669E6" w:rsidRPr="00283462" w:rsidRDefault="00F669E6" w:rsidP="00BD3C3C">
      <w:pPr>
        <w:pStyle w:val="a4"/>
        <w:numPr>
          <w:ilvl w:val="0"/>
          <w:numId w:val="1"/>
        </w:numPr>
        <w:rPr>
          <w:color w:val="00B050"/>
        </w:rPr>
      </w:pPr>
      <w:r>
        <w:rPr>
          <w:rFonts w:hint="cs"/>
          <w:cs/>
        </w:rPr>
        <w:t xml:space="preserve"> * การกดลืมรหัสยังกดไม่ได้  (เพิ่ม หากลืมรหัสแล้วจะแจ้งเข้าที่ไหน)</w:t>
      </w:r>
      <w:r w:rsidR="00283462">
        <w:t xml:space="preserve"> </w:t>
      </w:r>
      <w:r w:rsidR="00283462">
        <w:sym w:font="Wingdings" w:char="F0DF"/>
      </w:r>
      <w:r w:rsidR="00283462">
        <w:t xml:space="preserve"> </w:t>
      </w:r>
      <w:r w:rsidR="00283462" w:rsidRPr="00283462">
        <w:rPr>
          <w:rFonts w:hint="cs"/>
          <w:color w:val="00B050"/>
          <w:cs/>
        </w:rPr>
        <w:t xml:space="preserve">ตอนสมัครจะมีรหัส </w:t>
      </w:r>
      <w:r w:rsidR="00283462" w:rsidRPr="00283462">
        <w:rPr>
          <w:color w:val="00B050"/>
        </w:rPr>
        <w:t>6</w:t>
      </w:r>
      <w:r w:rsidR="00283462" w:rsidRPr="00283462">
        <w:rPr>
          <w:rFonts w:hint="cs"/>
          <w:color w:val="00B050"/>
          <w:cs/>
        </w:rPr>
        <w:t xml:space="preserve"> หลักที่ต้องจำหรือจดไว้ใช้สำหรับเปลี่ยนรหัส กรณีลืมรหัสผ่าน</w:t>
      </w:r>
    </w:p>
    <w:p w14:paraId="730AE589" w14:textId="2791C9D0" w:rsidR="00C321C9" w:rsidRPr="00283462" w:rsidRDefault="00C321C9" w:rsidP="00BD3C3C">
      <w:pPr>
        <w:pStyle w:val="a4"/>
        <w:numPr>
          <w:ilvl w:val="0"/>
          <w:numId w:val="1"/>
        </w:numPr>
        <w:rPr>
          <w:color w:val="FF0000"/>
        </w:rPr>
      </w:pPr>
      <w:r>
        <w:rPr>
          <w:rFonts w:hint="cs"/>
          <w:cs/>
        </w:rPr>
        <w:t>ชื่อ</w:t>
      </w:r>
      <w:r>
        <w:t xml:space="preserve">User </w:t>
      </w:r>
      <w:r>
        <w:rPr>
          <w:rFonts w:hint="cs"/>
          <w:cs/>
        </w:rPr>
        <w:t>ห้ามซ้ำกัน</w:t>
      </w:r>
      <w:r w:rsidR="00283462">
        <w:t xml:space="preserve"> </w:t>
      </w:r>
      <w:r w:rsidR="00283462">
        <w:sym w:font="Wingdings" w:char="F0DF"/>
      </w:r>
      <w:r w:rsidR="00283462">
        <w:t xml:space="preserve"> </w:t>
      </w:r>
      <w:r w:rsidR="00751A44" w:rsidRPr="00751A44">
        <w:rPr>
          <w:rFonts w:hint="cs"/>
          <w:color w:val="FF0000"/>
          <w:cs/>
        </w:rPr>
        <w:t>เพิ่มเช็ค ชื่อและนามสกุล อีเมล์ ห้ามซ้ำกัน</w:t>
      </w:r>
    </w:p>
    <w:p w14:paraId="2F923EB6" w14:textId="0A932DB4" w:rsidR="009A7020" w:rsidRDefault="008052C0">
      <w:pPr>
        <w:pStyle w:val="a4"/>
        <w:numPr>
          <w:ilvl w:val="0"/>
          <w:numId w:val="1"/>
        </w:numPr>
      </w:pPr>
      <w:r>
        <w:rPr>
          <w:rFonts w:hint="cs"/>
          <w:cs/>
        </w:rPr>
        <w:t>หมวดหนังสือ และ ชื่อหนังสือ ให้เรียกจาก ก-ฮ</w:t>
      </w:r>
      <w:r w:rsidR="00283462">
        <w:t xml:space="preserve"> </w:t>
      </w:r>
      <w:r w:rsidR="009A442C">
        <w:rPr>
          <w:rFonts w:ascii="Segoe UI Emoji" w:hAnsi="Segoe UI Emoji" w:cs="Segoe UI Emoji"/>
        </w:rPr>
        <w:t>✅</w:t>
      </w:r>
    </w:p>
    <w:p w14:paraId="35E46033" w14:textId="297B2F2D" w:rsidR="008052C0" w:rsidRDefault="008052C0">
      <w:pPr>
        <w:pStyle w:val="a4"/>
        <w:numPr>
          <w:ilvl w:val="0"/>
          <w:numId w:val="1"/>
        </w:numPr>
      </w:pPr>
      <w:r>
        <w:rPr>
          <w:rFonts w:hint="cs"/>
          <w:cs/>
        </w:rPr>
        <w:lastRenderedPageBreak/>
        <w:t>ในตระกร้าเช่าหนังสือ ให้เพิ่มปุ่ม ลบเพื่อทำการเอาออกได้</w:t>
      </w:r>
      <w:r w:rsidR="00283462">
        <w:t xml:space="preserve"> </w:t>
      </w:r>
      <w:r w:rsidR="00283462">
        <w:sym w:font="Wingdings" w:char="F0DF"/>
      </w:r>
      <w:r w:rsidR="00283462">
        <w:t xml:space="preserve"> </w:t>
      </w:r>
      <w:r w:rsidR="00283462" w:rsidRPr="00283462">
        <w:rPr>
          <w:rFonts w:hint="cs"/>
          <w:color w:val="00B050"/>
          <w:cs/>
        </w:rPr>
        <w:t>สามารถติ้กและกดปุ่มยกเลิกได้เลย</w:t>
      </w:r>
    </w:p>
    <w:p w14:paraId="21F765A3" w14:textId="470C7896" w:rsidR="008052C0" w:rsidRDefault="008052C0">
      <w:pPr>
        <w:pStyle w:val="a4"/>
        <w:numPr>
          <w:ilvl w:val="0"/>
          <w:numId w:val="1"/>
        </w:numPr>
        <w:rPr>
          <w:color w:val="FF0000"/>
        </w:rPr>
      </w:pPr>
      <w:r>
        <w:rPr>
          <w:rFonts w:hint="cs"/>
          <w:cs/>
        </w:rPr>
        <w:t>หาก</w:t>
      </w:r>
      <w:r w:rsidR="000E2254">
        <w:rPr>
          <w:rFonts w:hint="cs"/>
          <w:cs/>
        </w:rPr>
        <w:t>เรา</w:t>
      </w:r>
      <w:r>
        <w:rPr>
          <w:rFonts w:hint="cs"/>
          <w:cs/>
        </w:rPr>
        <w:t xml:space="preserve">กำลังจะเช่า แต่มีคนเช่าตัดหน้า ให้ขึ้นว่า </w:t>
      </w:r>
      <w:r w:rsidRPr="008052C0">
        <w:rPr>
          <w:rFonts w:hint="cs"/>
          <w:color w:val="FF0000"/>
          <w:cs/>
        </w:rPr>
        <w:t>หนังสือเล่มนั้นได้ถูกจองไปแล้ว</w:t>
      </w:r>
      <w:r w:rsidR="000E2254">
        <w:rPr>
          <w:rFonts w:hint="cs"/>
          <w:color w:val="FF0000"/>
          <w:cs/>
        </w:rPr>
        <w:t xml:space="preserve"> (บอกชื่อหนังสือเล่มนั้น)</w:t>
      </w:r>
    </w:p>
    <w:p w14:paraId="447AE0CB" w14:textId="0EF2BB38" w:rsidR="00B53C14" w:rsidRPr="004728A6" w:rsidRDefault="00B53C14">
      <w:pPr>
        <w:pStyle w:val="a4"/>
        <w:numPr>
          <w:ilvl w:val="0"/>
          <w:numId w:val="1"/>
        </w:numPr>
        <w:rPr>
          <w:color w:val="FF0000"/>
        </w:rPr>
      </w:pPr>
      <w:r>
        <w:t xml:space="preserve">Popup </w:t>
      </w:r>
      <w:r>
        <w:rPr>
          <w:rFonts w:hint="cs"/>
          <w:cs/>
        </w:rPr>
        <w:t>ที่จะ</w:t>
      </w:r>
      <w:r w:rsidR="002A5149">
        <w:rPr>
          <w:rFonts w:hint="cs"/>
          <w:cs/>
        </w:rPr>
        <w:t>แจ้งเตือนครบกำหนดการยืม ให้ใช้คำว่า หนังสือที่เช่ากำลังใกล้ถึงกำหนดคืน</w:t>
      </w:r>
    </w:p>
    <w:p w14:paraId="465908DA" w14:textId="69A9ABED" w:rsidR="008052C0" w:rsidRPr="00FE5D0A" w:rsidRDefault="004728A6" w:rsidP="00FE5D0A">
      <w:pPr>
        <w:pStyle w:val="a4"/>
        <w:numPr>
          <w:ilvl w:val="0"/>
          <w:numId w:val="1"/>
        </w:numPr>
        <w:spacing w:after="0" w:line="240" w:lineRule="auto"/>
        <w:jc w:val="thaiDistribute"/>
        <w:rPr>
          <w:rFonts w:cs="TH SarabunPSK"/>
          <w:szCs w:val="32"/>
          <w:cs/>
        </w:rPr>
      </w:pPr>
      <w:r>
        <w:rPr>
          <w:rFonts w:cs="TH SarabunPSK" w:hint="cs"/>
          <w:szCs w:val="32"/>
          <w:cs/>
        </w:rPr>
        <w:t>หากจองแล้วไม่เข้ามารับภายใน 2วัน ที่ทำการจองหนังสือจะเปลี่ยนสถานะเป็นปกติ ไม่ถูกเช่า</w:t>
      </w:r>
    </w:p>
    <w:p w14:paraId="327A0228" w14:textId="520F4168" w:rsidR="00BA5C28" w:rsidRDefault="00BA5C28">
      <w:pPr>
        <w:rPr>
          <w:cs/>
        </w:rPr>
      </w:pPr>
    </w:p>
    <w:p w14:paraId="31CE2958" w14:textId="6CEAF59A" w:rsidR="00BA5C28" w:rsidRDefault="00BA5C28" w:rsidP="00BA5C28">
      <w:pPr>
        <w:pStyle w:val="a4"/>
      </w:pPr>
      <w:r>
        <w:rPr>
          <w:rFonts w:hint="cs"/>
          <w:cs/>
        </w:rPr>
        <w:t>รายละเอียดการเช่า</w:t>
      </w:r>
    </w:p>
    <w:p w14:paraId="0F4179D0" w14:textId="5DEADB01" w:rsidR="00BA5C28" w:rsidRPr="00BA5C28" w:rsidRDefault="00BA5C28" w:rsidP="00BA5C28">
      <w:pPr>
        <w:pStyle w:val="a4"/>
        <w:numPr>
          <w:ilvl w:val="0"/>
          <w:numId w:val="2"/>
        </w:numPr>
        <w:spacing w:after="0" w:line="240" w:lineRule="auto"/>
        <w:jc w:val="thaiDistribute"/>
        <w:rPr>
          <w:rFonts w:cs="TH SarabunPSK"/>
          <w:szCs w:val="32"/>
        </w:rPr>
      </w:pPr>
      <w:r w:rsidRPr="00BA5C28">
        <w:rPr>
          <w:rFonts w:cs="TH SarabunPSK"/>
          <w:szCs w:val="32"/>
          <w:cs/>
        </w:rPr>
        <w:t xml:space="preserve">ข้อจำกัดในการเช่าหนังสือ </w:t>
      </w:r>
      <w:r w:rsidRPr="00BA5C28">
        <w:rPr>
          <w:rFonts w:cs="TH SarabunPSK"/>
          <w:szCs w:val="32"/>
        </w:rPr>
        <w:t>7</w:t>
      </w:r>
      <w:r w:rsidRPr="00BA5C28">
        <w:rPr>
          <w:rFonts w:cs="TH SarabunPSK"/>
          <w:szCs w:val="32"/>
          <w:cs/>
        </w:rPr>
        <w:t xml:space="preserve"> เล่ม / ครั้ง</w:t>
      </w:r>
    </w:p>
    <w:p w14:paraId="7D010FE6" w14:textId="77777777" w:rsidR="00BA5C28" w:rsidRDefault="00BA5C28" w:rsidP="00BA5C28">
      <w:pPr>
        <w:pStyle w:val="a4"/>
        <w:numPr>
          <w:ilvl w:val="0"/>
          <w:numId w:val="2"/>
        </w:numPr>
        <w:spacing w:after="0" w:line="240" w:lineRule="auto"/>
        <w:jc w:val="thaiDistribute"/>
        <w:rPr>
          <w:rFonts w:cs="TH SarabunPSK"/>
          <w:szCs w:val="32"/>
        </w:rPr>
      </w:pPr>
      <w:r w:rsidRPr="00BA5C28">
        <w:rPr>
          <w:rFonts w:cs="TH SarabunPSK"/>
          <w:szCs w:val="32"/>
          <w:cs/>
        </w:rPr>
        <w:t>หากลูกค้าทำหนังสือหายปรับตามราคาหนังสือเป็น 5 เท่า</w:t>
      </w:r>
    </w:p>
    <w:p w14:paraId="24CC13E1" w14:textId="3BAECA98" w:rsidR="00BA5C28" w:rsidRDefault="00BA5C28" w:rsidP="00BA5C28">
      <w:pPr>
        <w:pStyle w:val="a4"/>
        <w:numPr>
          <w:ilvl w:val="0"/>
          <w:numId w:val="2"/>
        </w:numPr>
        <w:spacing w:after="0" w:line="240" w:lineRule="auto"/>
        <w:jc w:val="thaiDistribute"/>
        <w:rPr>
          <w:rFonts w:cs="TH SarabunPSK"/>
          <w:szCs w:val="32"/>
        </w:rPr>
      </w:pPr>
      <w:r w:rsidRPr="00BA5C28">
        <w:rPr>
          <w:rFonts w:cs="TH SarabunPSK"/>
          <w:szCs w:val="32"/>
          <w:cs/>
        </w:rPr>
        <w:t>หากเลยกำหนดจะถูกปรับ 20 บาท / เล่ม / วัน</w:t>
      </w:r>
    </w:p>
    <w:p w14:paraId="3B9EEB75" w14:textId="23B37ECB" w:rsidR="00BA5C28" w:rsidRDefault="00BA5C28" w:rsidP="00BA5C28">
      <w:pPr>
        <w:pStyle w:val="a4"/>
        <w:numPr>
          <w:ilvl w:val="0"/>
          <w:numId w:val="2"/>
        </w:numPr>
        <w:spacing w:after="0" w:line="240" w:lineRule="auto"/>
        <w:jc w:val="thaiDistribute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ค่ามัดจำเล่มละ </w:t>
      </w:r>
      <w:r w:rsidR="004C4E79">
        <w:rPr>
          <w:rFonts w:cs="TH SarabunPSK" w:hint="cs"/>
          <w:szCs w:val="32"/>
          <w:cs/>
        </w:rPr>
        <w:t>100 บาท</w:t>
      </w:r>
    </w:p>
    <w:p w14:paraId="3813EE5D" w14:textId="1E70B67D" w:rsidR="009A7020" w:rsidRDefault="009A7020" w:rsidP="00BA5C28">
      <w:pPr>
        <w:pStyle w:val="a4"/>
        <w:numPr>
          <w:ilvl w:val="0"/>
          <w:numId w:val="2"/>
        </w:numPr>
        <w:spacing w:after="0" w:line="240" w:lineRule="auto"/>
        <w:jc w:val="thaiDistribute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หากจองแล้วไม่เข้ามารับภายใน</w:t>
      </w:r>
      <w:r w:rsidR="005750AA">
        <w:rPr>
          <w:rFonts w:cs="TH SarabunPSK" w:hint="cs"/>
          <w:szCs w:val="32"/>
          <w:cs/>
        </w:rPr>
        <w:t xml:space="preserve"> 2วัน </w:t>
      </w:r>
      <w:r>
        <w:rPr>
          <w:rFonts w:cs="TH SarabunPSK" w:hint="cs"/>
          <w:szCs w:val="32"/>
          <w:cs/>
        </w:rPr>
        <w:t>ที่ทำการจองจะต้องทำการจองใหม่เท่านั้น</w:t>
      </w:r>
    </w:p>
    <w:p w14:paraId="6515AE9A" w14:textId="66FEDEA7" w:rsidR="004728A6" w:rsidRDefault="004728A6" w:rsidP="00BA5C28">
      <w:pPr>
        <w:pStyle w:val="a4"/>
        <w:numPr>
          <w:ilvl w:val="0"/>
          <w:numId w:val="2"/>
        </w:numPr>
        <w:spacing w:after="0" w:line="240" w:lineRule="auto"/>
        <w:jc w:val="thaiDistribute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ให้สิทธ์ในการเช่าเพียง 1ครั้ง สูงสุด 7 เล่ม หากยังไม่คืนจะไม่มารถยืมต่อได้</w:t>
      </w:r>
    </w:p>
    <w:p w14:paraId="0929FF03" w14:textId="77777777" w:rsidR="005750AA" w:rsidRPr="00BA5C28" w:rsidRDefault="005750AA" w:rsidP="005750AA">
      <w:pPr>
        <w:pStyle w:val="a4"/>
        <w:spacing w:after="0" w:line="240" w:lineRule="auto"/>
        <w:ind w:left="1080"/>
        <w:jc w:val="thaiDistribute"/>
        <w:rPr>
          <w:rFonts w:cs="TH SarabunPSK"/>
          <w:szCs w:val="32"/>
        </w:rPr>
      </w:pPr>
    </w:p>
    <w:p w14:paraId="0CDCF77B" w14:textId="54FAFB63" w:rsidR="00BA5C28" w:rsidRDefault="00FE5D0A" w:rsidP="00BA5C28">
      <w:pPr>
        <w:pStyle w:val="a4"/>
        <w:rPr>
          <w:cs/>
        </w:rPr>
      </w:pPr>
      <w:r>
        <w:rPr>
          <w:rFonts w:hint="cs"/>
          <w:cs/>
        </w:rPr>
        <w:t xml:space="preserve"> *** หากกำหนดโปรโมชั่นขึ้นมาใหม่ มันคำนวณให้ตอนคิดเงินไหม ***</w:t>
      </w:r>
      <w:r w:rsidR="00BE6F34">
        <w:t xml:space="preserve"> </w:t>
      </w:r>
      <w:r w:rsidR="00BE6F34">
        <w:sym w:font="Wingdings" w:char="F0DF"/>
      </w:r>
      <w:r w:rsidR="00BE6F34">
        <w:t xml:space="preserve"> </w:t>
      </w:r>
      <w:r w:rsidR="00BE6F34" w:rsidRPr="00BE6F34">
        <w:rPr>
          <w:rFonts w:hint="cs"/>
          <w:color w:val="00B050"/>
          <w:cs/>
        </w:rPr>
        <w:t xml:space="preserve">กำหนดโปรโมชั่นใหม่ต้องแก้ที่โค้ด ด้วย เพราะเป็นการคำนวณ </w:t>
      </w:r>
      <w:r w:rsidR="00BE6F34" w:rsidRPr="00BE6F34">
        <w:rPr>
          <w:color w:val="00B050"/>
        </w:rPr>
        <w:t xml:space="preserve">+ - x % </w:t>
      </w:r>
      <w:r w:rsidR="00BE6F34" w:rsidRPr="00BE6F34">
        <w:rPr>
          <w:rFonts w:hint="cs"/>
          <w:color w:val="00B050"/>
          <w:cs/>
        </w:rPr>
        <w:t>ซึ่งจะคำนวณอยู่แล้ว แต่ต้องปรับโค้ด</w:t>
      </w:r>
    </w:p>
    <w:p w14:paraId="66DACB28" w14:textId="2832AC19" w:rsidR="00FE5D0A" w:rsidRPr="00BE6F34" w:rsidRDefault="00FE5D0A" w:rsidP="00BA5C28">
      <w:pPr>
        <w:pStyle w:val="a4"/>
        <w:rPr>
          <w:color w:val="FF0000"/>
          <w:cs/>
        </w:rPr>
      </w:pPr>
      <w:r>
        <w:rPr>
          <w:rFonts w:hint="cs"/>
          <w:cs/>
        </w:rPr>
        <w:t xml:space="preserve"> *** สถานะหนังสือ เปลี่ยนตอนไหน ดึงเข้าตระกร้า, ตอนกดจองเท่านั้น ***</w:t>
      </w:r>
      <w:r w:rsidR="00BE6F34">
        <w:t xml:space="preserve">  </w:t>
      </w:r>
      <w:r w:rsidR="00BE6F34">
        <w:sym w:font="Wingdings" w:char="F0DF"/>
      </w:r>
      <w:r w:rsidR="00BE6F34">
        <w:t xml:space="preserve"> </w:t>
      </w:r>
      <w:r w:rsidR="00BE6F34" w:rsidRPr="00BE6F34">
        <w:rPr>
          <w:rFonts w:hint="cs"/>
          <w:color w:val="00B050"/>
          <w:cs/>
        </w:rPr>
        <w:t>กดเข้าตระกร้าก็เปลี่ยนสถานะเป็นจองแล้ว</w:t>
      </w:r>
    </w:p>
    <w:p w14:paraId="32E0065C" w14:textId="60677F2E" w:rsidR="00FE5D0A" w:rsidRDefault="00FE5D0A" w:rsidP="00BA5C28">
      <w:pPr>
        <w:pStyle w:val="a4"/>
      </w:pPr>
    </w:p>
    <w:sectPr w:rsidR="00FE5D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E066CA"/>
    <w:multiLevelType w:val="hybridMultilevel"/>
    <w:tmpl w:val="D2A6D1B6"/>
    <w:lvl w:ilvl="0" w:tplc="72D6F788">
      <w:start w:val="1"/>
      <w:numFmt w:val="decimal"/>
      <w:lvlText w:val="%1."/>
      <w:lvlJc w:val="left"/>
      <w:pPr>
        <w:ind w:left="108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7A6246C5"/>
    <w:multiLevelType w:val="hybridMultilevel"/>
    <w:tmpl w:val="4A88AFC0"/>
    <w:lvl w:ilvl="0" w:tplc="F8DE1A56">
      <w:numFmt w:val="bullet"/>
      <w:lvlText w:val=""/>
      <w:lvlJc w:val="left"/>
      <w:pPr>
        <w:ind w:left="630" w:hanging="360"/>
      </w:pPr>
      <w:rPr>
        <w:rFonts w:ascii="Symbol" w:eastAsiaTheme="minorHAnsi" w:hAnsi="Symbol" w:cstheme="minorBidi" w:hint="default"/>
        <w:color w:val="auto"/>
        <w:sz w:val="28"/>
        <w:lang w:bidi="th-TH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77055799">
    <w:abstractNumId w:val="1"/>
  </w:num>
  <w:num w:numId="2" w16cid:durableId="20265193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3C3C"/>
    <w:rsid w:val="000E2254"/>
    <w:rsid w:val="001348D1"/>
    <w:rsid w:val="00214855"/>
    <w:rsid w:val="00283462"/>
    <w:rsid w:val="002A5149"/>
    <w:rsid w:val="002D090F"/>
    <w:rsid w:val="003260C4"/>
    <w:rsid w:val="004055B6"/>
    <w:rsid w:val="00422162"/>
    <w:rsid w:val="004728A6"/>
    <w:rsid w:val="004C4E79"/>
    <w:rsid w:val="00550F65"/>
    <w:rsid w:val="00565A93"/>
    <w:rsid w:val="005750AA"/>
    <w:rsid w:val="00677E5F"/>
    <w:rsid w:val="006F23CE"/>
    <w:rsid w:val="00712C22"/>
    <w:rsid w:val="00751A44"/>
    <w:rsid w:val="007678D7"/>
    <w:rsid w:val="008052C0"/>
    <w:rsid w:val="00893A08"/>
    <w:rsid w:val="008F2110"/>
    <w:rsid w:val="009A442C"/>
    <w:rsid w:val="009A7020"/>
    <w:rsid w:val="00AB7E4E"/>
    <w:rsid w:val="00B34E6B"/>
    <w:rsid w:val="00B53C14"/>
    <w:rsid w:val="00BA5C28"/>
    <w:rsid w:val="00BD3C3C"/>
    <w:rsid w:val="00BE2D5A"/>
    <w:rsid w:val="00BE6F34"/>
    <w:rsid w:val="00BF0520"/>
    <w:rsid w:val="00C01336"/>
    <w:rsid w:val="00C321C9"/>
    <w:rsid w:val="00CD1C50"/>
    <w:rsid w:val="00CD4952"/>
    <w:rsid w:val="00D25464"/>
    <w:rsid w:val="00DA7BE5"/>
    <w:rsid w:val="00EF0AC6"/>
    <w:rsid w:val="00F038C7"/>
    <w:rsid w:val="00F669E6"/>
    <w:rsid w:val="00FE5D0A"/>
    <w:rsid w:val="00FF63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1190EE"/>
  <w15:chartTrackingRefBased/>
  <w15:docId w15:val="{CC1ACC1C-637E-452C-AD97-2E6AD101BC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D3C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BD3C3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78D72D-7B64-4B14-B594-998F0A644F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1951</TotalTime>
  <Pages>4</Pages>
  <Words>366</Words>
  <Characters>2087</Characters>
  <Application>Microsoft Office Word</Application>
  <DocSecurity>0</DocSecurity>
  <Lines>17</Lines>
  <Paragraphs>4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SIRINYA MUDTHONG</dc:creator>
  <cp:keywords/>
  <dc:description/>
  <cp:lastModifiedBy>Jirayut Bandit</cp:lastModifiedBy>
  <cp:revision>6</cp:revision>
  <cp:lastPrinted>2023-12-27T14:53:00Z</cp:lastPrinted>
  <dcterms:created xsi:type="dcterms:W3CDTF">2023-12-28T14:49:00Z</dcterms:created>
  <dcterms:modified xsi:type="dcterms:W3CDTF">2024-01-07T15:43:00Z</dcterms:modified>
</cp:coreProperties>
</file>